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9161F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> Arturo Rojas &lt;</w:t>
      </w:r>
      <w:hyperlink r:id="rId5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</w:t>
      </w:r>
      <w:proofErr w:type="gramStart"/>
      <w:r w:rsidRPr="00476DB4">
        <w:t>Martes</w:t>
      </w:r>
      <w:proofErr w:type="gramEnd"/>
      <w:r w:rsidRPr="00476DB4">
        <w:t xml:space="preserve">, 17 de </w:t>
      </w:r>
      <w:proofErr w:type="gramStart"/>
      <w:r w:rsidRPr="00476DB4">
        <w:t>Marzo</w:t>
      </w:r>
      <w:proofErr w:type="gramEnd"/>
      <w:r w:rsidRPr="00476DB4">
        <w:t xml:space="preserve"> de 2026 10:58</w:t>
      </w:r>
      <w:r w:rsidRPr="00476DB4">
        <w:br/>
      </w:r>
      <w:r w:rsidRPr="00476DB4">
        <w:rPr>
          <w:b/>
          <w:bCs/>
        </w:rPr>
        <w:t>Para:</w:t>
      </w:r>
      <w:r w:rsidRPr="00476DB4">
        <w:t> Yennyffer Ospina &lt;</w:t>
      </w:r>
      <w:hyperlink r:id="rId6" w:history="1">
        <w:r w:rsidRPr="00476DB4">
          <w:rPr>
            <w:rStyle w:val="Hipervnculo"/>
          </w:rPr>
          <w:t>yennyffer.ospina@ambipar.com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 xml:space="preserve"> RV: Solicitud de recolección de Residuos Orgánicos - Ecopositiva. </w:t>
      </w:r>
    </w:p>
    <w:p w14:paraId="2712729D" w14:textId="77777777" w:rsidR="00476DB4" w:rsidRPr="00476DB4" w:rsidRDefault="00476DB4" w:rsidP="00476DB4"/>
    <w:p w14:paraId="09C3B23A" w14:textId="77777777" w:rsidR="00476DB4" w:rsidRPr="00476DB4" w:rsidRDefault="00476DB4" w:rsidP="00476DB4">
      <w:r w:rsidRPr="00476DB4">
        <w:t>Yennifer por favor subir al sistema con la foto del correo de aprobación</w:t>
      </w:r>
    </w:p>
    <w:p w14:paraId="33990F99" w14:textId="77777777" w:rsidR="00476DB4" w:rsidRPr="00476DB4" w:rsidRDefault="00476DB4" w:rsidP="00476DB4"/>
    <w:p w14:paraId="11F820B9" w14:textId="77777777" w:rsidR="00476DB4" w:rsidRPr="00476DB4" w:rsidRDefault="00476DB4" w:rsidP="00476DB4"/>
    <w:p w14:paraId="770C1F43" w14:textId="77777777" w:rsidR="00476DB4" w:rsidRPr="00476DB4" w:rsidRDefault="00476DB4" w:rsidP="00476DB4"/>
    <w:p w14:paraId="2718472D" w14:textId="45F6BC61" w:rsidR="00476DB4" w:rsidRPr="00476DB4" w:rsidRDefault="00476DB4" w:rsidP="00476DB4">
      <w:r w:rsidRPr="00476DB4">
        <w:drawing>
          <wp:inline distT="0" distB="0" distL="0" distR="0" wp14:anchorId="7A7D9643" wp14:editId="3B76570F">
            <wp:extent cx="1714500" cy="1775460"/>
            <wp:effectExtent l="0" t="0" r="0" b="15240"/>
            <wp:docPr id="1620031595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F4A4F" w14:textId="77777777" w:rsidR="00476DB4" w:rsidRPr="00476DB4" w:rsidRDefault="00476DB4" w:rsidP="00476DB4">
      <w:r w:rsidRPr="00476DB4">
        <w:rPr>
          <w:b/>
          <w:bCs/>
        </w:rPr>
        <w:t>Arturo Rojas</w:t>
      </w:r>
    </w:p>
    <w:p w14:paraId="6D82A50B" w14:textId="77777777" w:rsidR="00476DB4" w:rsidRPr="00476DB4" w:rsidRDefault="00476DB4" w:rsidP="00476DB4">
      <w:r w:rsidRPr="00476DB4">
        <w:rPr>
          <w:b/>
          <w:bCs/>
        </w:rPr>
        <w:t>Gerente comercial</w:t>
      </w:r>
    </w:p>
    <w:p w14:paraId="480289DC" w14:textId="77777777" w:rsidR="00476DB4" w:rsidRPr="00476DB4" w:rsidRDefault="00476DB4" w:rsidP="00476DB4">
      <w:hyperlink r:id="rId8" w:history="1">
        <w:r w:rsidRPr="00476DB4">
          <w:rPr>
            <w:rStyle w:val="Hipervnculo"/>
            <w:b/>
            <w:bCs/>
          </w:rPr>
          <w:t>https://www.linkedin.com/in/arturo-rojas-rivera-b53994a2/</w:t>
        </w:r>
      </w:hyperlink>
    </w:p>
    <w:p w14:paraId="246FA84C" w14:textId="77777777" w:rsidR="00476DB4" w:rsidRPr="00476DB4" w:rsidRDefault="00476DB4" w:rsidP="00476DB4">
      <w:r w:rsidRPr="00476DB4">
        <w:t>Calle 18 # 65 B 80, Bogotá – Colombia</w:t>
      </w:r>
    </w:p>
    <w:p w14:paraId="6A982A3F" w14:textId="77777777" w:rsidR="00476DB4" w:rsidRPr="00476DB4" w:rsidRDefault="00476DB4" w:rsidP="00476DB4">
      <w:r w:rsidRPr="00476DB4">
        <w:t>3014809842</w:t>
      </w:r>
    </w:p>
    <w:p w14:paraId="6A99AD64" w14:textId="77777777" w:rsidR="00476DB4" w:rsidRPr="00476DB4" w:rsidRDefault="00476DB4" w:rsidP="00476DB4">
      <w:hyperlink r:id="rId9" w:tooltip="Dirección URL original: http://www.ecopositiva.com/. Haga clic o pulse si confía en este vínculo." w:history="1">
        <w:r w:rsidRPr="00476DB4">
          <w:rPr>
            <w:rStyle w:val="Hipervnculo"/>
          </w:rPr>
          <w:t>www.ecopositiva.com</w:t>
        </w:r>
      </w:hyperlink>
    </w:p>
    <w:p w14:paraId="249DD4DC" w14:textId="77777777" w:rsidR="00476DB4" w:rsidRPr="00476DB4" w:rsidRDefault="00476DB4" w:rsidP="00476DB4">
      <w:hyperlink r:id="rId10" w:history="1">
        <w:r w:rsidRPr="00476DB4">
          <w:rPr>
            <w:rStyle w:val="Hipervnculo"/>
          </w:rPr>
          <w:t>arturo.rojas@ambipar.com</w:t>
        </w:r>
      </w:hyperlink>
    </w:p>
    <w:p w14:paraId="55FBB53E" w14:textId="77777777" w:rsidR="00476DB4" w:rsidRPr="00476DB4" w:rsidRDefault="00476DB4" w:rsidP="00476DB4">
      <w:r w:rsidRPr="00476DB4">
        <w:t>" El mundo donde los residuos se convierten en oportunidades"</w:t>
      </w:r>
    </w:p>
    <w:p w14:paraId="3464E3A4" w14:textId="77777777" w:rsidR="00476DB4" w:rsidRPr="00476DB4" w:rsidRDefault="00476DB4" w:rsidP="00476DB4"/>
    <w:p w14:paraId="1D7DD56F" w14:textId="77777777" w:rsidR="00476DB4" w:rsidRPr="00476DB4" w:rsidRDefault="00476DB4" w:rsidP="00476DB4">
      <w:r w:rsidRPr="00476DB4">
        <w:pict w14:anchorId="3EFA7942">
          <v:rect id="_x0000_i1187" style="width:433.05pt;height:1.2pt" o:hrpct="980" o:hralign="center" o:hrstd="t" o:hr="t" fillcolor="#a0a0a0" stroked="f"/>
        </w:pict>
      </w:r>
    </w:p>
    <w:p w14:paraId="7F71C868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11" w:history="1">
        <w:r w:rsidRPr="00476DB4">
          <w:rPr>
            <w:rStyle w:val="Hipervnculo"/>
          </w:rPr>
          <w:t>rcastellanos@corparques.co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martes, 17 de marzo de 2026 10:21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 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12" w:history="1">
        <w:r w:rsidRPr="00476DB4">
          <w:rPr>
            <w:rStyle w:val="Hipervnculo"/>
          </w:rPr>
          <w:t>wojeda@corparques.co</w:t>
        </w:r>
      </w:hyperlink>
      <w:r w:rsidRPr="00476DB4">
        <w:t>&gt;</w:t>
      </w:r>
      <w:r w:rsidRPr="00476DB4">
        <w:br/>
      </w:r>
      <w:proofErr w:type="spellStart"/>
      <w:r w:rsidRPr="00476DB4">
        <w:rPr>
          <w:b/>
          <w:bCs/>
        </w:rPr>
        <w:lastRenderedPageBreak/>
        <w:t>Cc</w:t>
      </w:r>
      <w:proofErr w:type="spellEnd"/>
      <w:r w:rsidRPr="00476DB4">
        <w:rPr>
          <w:b/>
          <w:bCs/>
        </w:rPr>
        <w:t>:</w:t>
      </w:r>
      <w:r w:rsidRPr="00476DB4">
        <w:t> Orquidea Yolanda OYMW. Melo Waldurraga &lt;</w:t>
      </w:r>
      <w:hyperlink r:id="rId13" w:history="1">
        <w:r w:rsidRPr="00476DB4">
          <w:rPr>
            <w:rStyle w:val="Hipervnculo"/>
          </w:rPr>
          <w:t>omelo@corparques.co</w:t>
        </w:r>
      </w:hyperlink>
      <w:r w:rsidRPr="00476DB4">
        <w:t>&gt;; Carlos Humberto Noguera &lt;</w:t>
      </w:r>
      <w:hyperlink r:id="rId14" w:history="1">
        <w:r w:rsidRPr="00476DB4">
          <w:rPr>
            <w:rStyle w:val="Hipervnculo"/>
          </w:rPr>
          <w:t>cnoguera@corparques.co</w:t>
        </w:r>
      </w:hyperlink>
      <w:r w:rsidRPr="00476DB4">
        <w:t>&gt;; Sonia Mireya SMPD. Pulido Duarte &lt;</w:t>
      </w:r>
      <w:hyperlink r:id="rId15" w:history="1">
        <w:r w:rsidRPr="00476DB4">
          <w:rPr>
            <w:rStyle w:val="Hipervnculo"/>
          </w:rPr>
          <w:t>spulido@corparques.co</w:t>
        </w:r>
      </w:hyperlink>
      <w:r w:rsidRPr="00476DB4">
        <w:t>&gt;; Arturo Rojas &lt;</w:t>
      </w:r>
      <w:hyperlink r:id="rId16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 - Ecopositiva.</w:t>
      </w:r>
    </w:p>
    <w:p w14:paraId="4B2229C1" w14:textId="77777777" w:rsidR="00476DB4" w:rsidRPr="00476DB4" w:rsidRDefault="00476DB4" w:rsidP="00476DB4">
      <w:r w:rsidRPr="00476DB4">
        <w:t> </w:t>
      </w:r>
    </w:p>
    <w:p w14:paraId="78A8A135" w14:textId="77777777" w:rsidR="00476DB4" w:rsidRPr="00476DB4" w:rsidRDefault="00476DB4" w:rsidP="00476DB4">
      <w:r w:rsidRPr="00476DB4">
        <w:t> </w:t>
      </w:r>
    </w:p>
    <w:p w14:paraId="783D751F" w14:textId="77777777" w:rsidR="00476DB4" w:rsidRPr="00476DB4" w:rsidRDefault="00476DB4" w:rsidP="00476DB4">
      <w:proofErr w:type="gramStart"/>
      <w:r w:rsidRPr="00476DB4">
        <w:t>Buenos días</w:t>
      </w:r>
      <w:proofErr w:type="gramEnd"/>
      <w:r w:rsidRPr="00476DB4">
        <w:t xml:space="preserve"> Ingeniero William, un cordial saludo.</w:t>
      </w:r>
    </w:p>
    <w:p w14:paraId="68C324AA" w14:textId="77777777" w:rsidR="00476DB4" w:rsidRPr="00476DB4" w:rsidRDefault="00476DB4" w:rsidP="00476DB4">
      <w:r w:rsidRPr="00476DB4">
        <w:t> </w:t>
      </w:r>
    </w:p>
    <w:p w14:paraId="21627815" w14:textId="77777777" w:rsidR="00476DB4" w:rsidRPr="00476DB4" w:rsidRDefault="00476DB4" w:rsidP="00476DB4">
      <w:r w:rsidRPr="00476DB4">
        <w:t xml:space="preserve">Luego de revisar nuevamente la propuesta comercial Nro. </w:t>
      </w:r>
      <w:r w:rsidRPr="00476DB4">
        <w:rPr>
          <w:b/>
          <w:bCs/>
        </w:rPr>
        <w:t>26031203</w:t>
      </w:r>
      <w:r w:rsidRPr="00476DB4">
        <w:t> de Ecopositiva, confirmo lo siguiente:</w:t>
      </w:r>
    </w:p>
    <w:p w14:paraId="59A58DCD" w14:textId="77777777" w:rsidR="00476DB4" w:rsidRPr="00476DB4" w:rsidRDefault="00476DB4" w:rsidP="00476DB4">
      <w:r w:rsidRPr="00476DB4">
        <w:t> </w:t>
      </w:r>
    </w:p>
    <w:p w14:paraId="3F3DD8F3" w14:textId="77777777" w:rsidR="00476DB4" w:rsidRPr="00476DB4" w:rsidRDefault="00476DB4" w:rsidP="00476DB4">
      <w:pPr>
        <w:numPr>
          <w:ilvl w:val="0"/>
          <w:numId w:val="1"/>
        </w:numPr>
      </w:pPr>
      <w:r w:rsidRPr="00476DB4">
        <w:rPr>
          <w:b/>
          <w:bCs/>
        </w:rPr>
        <w:t>Residuos orgánicos:</w:t>
      </w:r>
      <w:r w:rsidRPr="00476DB4">
        <w:t xml:space="preserve"> El proveedor mejoro la oferta en el transporte de residuos orgánicos y no se cobra cuando la entrega supera </w:t>
      </w:r>
      <w:r w:rsidRPr="00476DB4">
        <w:rPr>
          <w:b/>
          <w:bCs/>
        </w:rPr>
        <w:t xml:space="preserve">305 kg </w:t>
      </w:r>
      <w:r w:rsidRPr="00476DB4">
        <w:t>a</w:t>
      </w:r>
      <w:r w:rsidRPr="00476DB4">
        <w:rPr>
          <w:b/>
          <w:bCs/>
        </w:rPr>
        <w:t xml:space="preserve"> </w:t>
      </w:r>
      <w:r w:rsidRPr="00476DB4">
        <w:t xml:space="preserve">comparación de la oferta anterior que era </w:t>
      </w:r>
      <w:r w:rsidRPr="00476DB4">
        <w:rPr>
          <w:b/>
          <w:bCs/>
        </w:rPr>
        <w:t>600kg</w:t>
      </w:r>
      <w:r w:rsidRPr="00476DB4">
        <w:t xml:space="preserve">, lo cual es </w:t>
      </w:r>
      <w:proofErr w:type="spellStart"/>
      <w:r w:rsidRPr="00476DB4">
        <w:t>mas</w:t>
      </w:r>
      <w:proofErr w:type="spellEnd"/>
      <w:r w:rsidRPr="00476DB4">
        <w:t xml:space="preserve"> beneficioso y consistente con el peso estimado de tres canecas de 55 galones.</w:t>
      </w:r>
    </w:p>
    <w:p w14:paraId="42B8B632" w14:textId="77777777" w:rsidR="00476DB4" w:rsidRPr="00476DB4" w:rsidRDefault="00476DB4" w:rsidP="00476DB4">
      <w:pPr>
        <w:numPr>
          <w:ilvl w:val="0"/>
          <w:numId w:val="1"/>
        </w:numPr>
      </w:pPr>
      <w:r w:rsidRPr="00476DB4">
        <w:rPr>
          <w:b/>
          <w:bCs/>
        </w:rPr>
        <w:t>Transporte de residuos peligrosos/especiales:</w:t>
      </w:r>
      <w:r w:rsidRPr="00476DB4">
        <w:t xml:space="preserve"> La tarifa es correcta. Se cobra una tarifa fija hasta 1.050 kg y, por encima de este peso, aplica el valor de </w:t>
      </w:r>
      <w:r w:rsidRPr="00476DB4">
        <w:rPr>
          <w:b/>
          <w:bCs/>
        </w:rPr>
        <w:t>$150/kg</w:t>
      </w:r>
      <w:r w:rsidRPr="00476DB4">
        <w:t>. No existe tarifa $0 para este tipo de residuos.</w:t>
      </w:r>
    </w:p>
    <w:p w14:paraId="433286CA" w14:textId="77777777" w:rsidR="00476DB4" w:rsidRPr="00476DB4" w:rsidRDefault="00476DB4" w:rsidP="00476DB4">
      <w:pPr>
        <w:numPr>
          <w:ilvl w:val="0"/>
          <w:numId w:val="1"/>
        </w:numPr>
      </w:pPr>
      <w:r w:rsidRPr="00476DB4">
        <w:rPr>
          <w:b/>
          <w:bCs/>
        </w:rPr>
        <w:t>Aceite vegetal usado:</w:t>
      </w:r>
      <w:r w:rsidRPr="00476DB4">
        <w:t xml:space="preserve"> La compra se mantiene en </w:t>
      </w:r>
      <w:r w:rsidRPr="00476DB4">
        <w:rPr>
          <w:b/>
          <w:bCs/>
        </w:rPr>
        <w:t>$805/galón</w:t>
      </w:r>
      <w:r w:rsidRPr="00476DB4">
        <w:t xml:space="preserve"> y el transporte no se cobra si se entregan </w:t>
      </w:r>
      <w:r w:rsidRPr="00476DB4">
        <w:rPr>
          <w:b/>
          <w:bCs/>
        </w:rPr>
        <w:t>50 bidones</w:t>
      </w:r>
      <w:r w:rsidRPr="00476DB4">
        <w:t> o más.</w:t>
      </w:r>
    </w:p>
    <w:p w14:paraId="0469B912" w14:textId="77777777" w:rsidR="00476DB4" w:rsidRPr="00476DB4" w:rsidRDefault="00476DB4" w:rsidP="00476DB4">
      <w:pPr>
        <w:numPr>
          <w:ilvl w:val="0"/>
          <w:numId w:val="1"/>
        </w:numPr>
      </w:pPr>
      <w:r w:rsidRPr="00476DB4">
        <w:rPr>
          <w:b/>
          <w:bCs/>
        </w:rPr>
        <w:t>Elementos de embalaje:</w:t>
      </w:r>
      <w:r w:rsidRPr="00476DB4">
        <w:t> Se entregan en préstamo sin costo, con reposición solo por daño o pérdida atribuible al cliente.</w:t>
      </w:r>
    </w:p>
    <w:p w14:paraId="66ED982A" w14:textId="77777777" w:rsidR="00476DB4" w:rsidRPr="00476DB4" w:rsidRDefault="00476DB4" w:rsidP="00476DB4">
      <w:pPr>
        <w:numPr>
          <w:ilvl w:val="0"/>
          <w:numId w:val="1"/>
        </w:numPr>
      </w:pPr>
      <w:r w:rsidRPr="00476DB4">
        <w:rPr>
          <w:b/>
          <w:bCs/>
        </w:rPr>
        <w:t>Certificados de disposición final:</w:t>
      </w:r>
      <w:r w:rsidRPr="00476DB4">
        <w:t> Cumplen con fecha, peso certificado, método de disposición, número de acta y firma del responsable técnico.</w:t>
      </w:r>
    </w:p>
    <w:p w14:paraId="43F37F0A" w14:textId="77777777" w:rsidR="00476DB4" w:rsidRPr="00476DB4" w:rsidRDefault="00476DB4" w:rsidP="00476DB4">
      <w:pPr>
        <w:numPr>
          <w:ilvl w:val="0"/>
          <w:numId w:val="1"/>
        </w:numPr>
      </w:pPr>
      <w:r w:rsidRPr="00476DB4">
        <w:rPr>
          <w:b/>
          <w:bCs/>
        </w:rPr>
        <w:t>Residuos hospitalarios y animales:</w:t>
      </w:r>
      <w:r w:rsidRPr="00476DB4">
        <w:t xml:space="preserve"> La tarifa y el método de disposición están correctamente definidos bajo el código </w:t>
      </w:r>
      <w:r w:rsidRPr="00476DB4">
        <w:rPr>
          <w:b/>
          <w:bCs/>
        </w:rPr>
        <w:t>RPCS4</w:t>
      </w:r>
      <w:r w:rsidRPr="00476DB4">
        <w:t xml:space="preserve"> con valor de </w:t>
      </w:r>
      <w:r w:rsidRPr="00476DB4">
        <w:rPr>
          <w:b/>
          <w:bCs/>
        </w:rPr>
        <w:t>$2.410/kg</w:t>
      </w:r>
      <w:r w:rsidRPr="00476DB4">
        <w:t>.</w:t>
      </w:r>
    </w:p>
    <w:p w14:paraId="6F5D7F2B" w14:textId="77777777" w:rsidR="00476DB4" w:rsidRPr="00476DB4" w:rsidRDefault="00476DB4" w:rsidP="00476DB4">
      <w:r w:rsidRPr="00476DB4">
        <w:t> </w:t>
      </w:r>
    </w:p>
    <w:p w14:paraId="70E47AF8" w14:textId="77777777" w:rsidR="00476DB4" w:rsidRPr="00476DB4" w:rsidRDefault="00476DB4" w:rsidP="00476DB4">
      <w:r w:rsidRPr="00476DB4">
        <w:t>En conclusión, el contrato cumple a satisfacción con los requisitos negociados.</w:t>
      </w:r>
    </w:p>
    <w:p w14:paraId="084E8118" w14:textId="77777777" w:rsidR="00476DB4" w:rsidRPr="00476DB4" w:rsidRDefault="00476DB4" w:rsidP="00476DB4">
      <w:r w:rsidRPr="00476DB4">
        <w:t> </w:t>
      </w:r>
    </w:p>
    <w:p w14:paraId="46BB3914" w14:textId="77777777" w:rsidR="00476DB4" w:rsidRPr="00476DB4" w:rsidRDefault="00476DB4" w:rsidP="00476DB4">
      <w:r w:rsidRPr="00476DB4">
        <w:t>Cordialmente</w:t>
      </w:r>
    </w:p>
    <w:p w14:paraId="1789996C" w14:textId="77777777" w:rsidR="00476DB4" w:rsidRPr="00476DB4" w:rsidRDefault="00476DB4" w:rsidP="00476DB4">
      <w:r w:rsidRPr="00476DB4">
        <w:lastRenderedPageBreak/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8"/>
      </w:tblGrid>
      <w:tr w:rsidR="00476DB4" w:rsidRPr="00476DB4" w14:paraId="776C848F" w14:textId="77777777">
        <w:trPr>
          <w:trHeight w:val="330"/>
        </w:trPr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F7FF5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>Ricardo Castellanos</w:t>
            </w:r>
          </w:p>
        </w:tc>
      </w:tr>
      <w:tr w:rsidR="00476DB4" w:rsidRPr="00476DB4" w14:paraId="718D3888" w14:textId="77777777">
        <w:trPr>
          <w:trHeight w:val="378"/>
        </w:trPr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668BF" w14:textId="77777777" w:rsidR="00476DB4" w:rsidRPr="00476DB4" w:rsidRDefault="00476DB4" w:rsidP="00476DB4">
            <w:proofErr w:type="spellStart"/>
            <w:r w:rsidRPr="00476DB4">
              <w:rPr>
                <w:b/>
                <w:bCs/>
                <w:i/>
                <w:iCs/>
              </w:rPr>
              <w:t>Lider</w:t>
            </w:r>
            <w:proofErr w:type="spellEnd"/>
            <w:r w:rsidRPr="00476DB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476DB4">
              <w:rPr>
                <w:b/>
                <w:bCs/>
                <w:i/>
                <w:iCs/>
              </w:rPr>
              <w:t>Hseq</w:t>
            </w:r>
            <w:proofErr w:type="spellEnd"/>
          </w:p>
        </w:tc>
      </w:tr>
      <w:tr w:rsidR="00476DB4" w:rsidRPr="00476DB4" w14:paraId="1B429A40" w14:textId="77777777">
        <w:trPr>
          <w:trHeight w:val="345"/>
        </w:trPr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EAEBE" w14:textId="77777777" w:rsidR="00476DB4" w:rsidRPr="00476DB4" w:rsidRDefault="00476DB4" w:rsidP="00476DB4">
            <w:r w:rsidRPr="00476DB4">
              <w:rPr>
                <w:rFonts w:ascii="Segoe UI Emoji" w:hAnsi="Segoe UI Emoji" w:cs="Segoe UI Emoji"/>
              </w:rPr>
              <w:t>📞</w:t>
            </w:r>
            <w:r w:rsidRPr="00476DB4">
              <w:t>3153171454 ext. 293</w:t>
            </w:r>
          </w:p>
        </w:tc>
      </w:tr>
      <w:tr w:rsidR="00476DB4" w:rsidRPr="00476DB4" w14:paraId="39D02207" w14:textId="77777777">
        <w:trPr>
          <w:trHeight w:val="330"/>
        </w:trPr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439F4" w14:textId="77777777" w:rsidR="00476DB4" w:rsidRPr="00476DB4" w:rsidRDefault="00476DB4" w:rsidP="00476DB4">
            <w:r w:rsidRPr="00476DB4">
              <w:rPr>
                <w:rFonts w:ascii="Segoe UI Emoji" w:hAnsi="Segoe UI Emoji" w:cs="Segoe UI Emoji"/>
              </w:rPr>
              <w:t>✉️</w:t>
            </w:r>
            <w:r w:rsidRPr="00476DB4">
              <w:t>rcastellanos@corparques.co</w:t>
            </w:r>
          </w:p>
        </w:tc>
      </w:tr>
      <w:tr w:rsidR="00476DB4" w:rsidRPr="00476DB4" w14:paraId="6A9A23BA" w14:textId="77777777">
        <w:trPr>
          <w:trHeight w:val="357"/>
        </w:trPr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63EF6" w14:textId="77777777" w:rsidR="00476DB4" w:rsidRPr="00476DB4" w:rsidRDefault="00476DB4" w:rsidP="00476DB4">
            <w:r w:rsidRPr="00476DB4">
              <w:rPr>
                <w:rFonts w:ascii="Segoe UI Emoji" w:hAnsi="Segoe UI Emoji" w:cs="Segoe UI Emoji"/>
              </w:rPr>
              <w:t>📍</w:t>
            </w:r>
            <w:r w:rsidRPr="00476DB4">
              <w:t>Bogotá, Colombia</w:t>
            </w:r>
          </w:p>
        </w:tc>
      </w:tr>
      <w:tr w:rsidR="00476DB4" w:rsidRPr="00476DB4" w14:paraId="26252521" w14:textId="77777777"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997E6" w14:textId="77777777" w:rsidR="00476DB4" w:rsidRPr="00476DB4" w:rsidRDefault="00476DB4" w:rsidP="00476DB4"/>
        </w:tc>
      </w:tr>
    </w:tbl>
    <w:p w14:paraId="7A0E1CE8" w14:textId="77777777" w:rsidR="00476DB4" w:rsidRPr="00476DB4" w:rsidRDefault="00476DB4" w:rsidP="00476DB4">
      <w:r w:rsidRPr="00476DB4">
        <w:t> </w:t>
      </w:r>
    </w:p>
    <w:p w14:paraId="0A77D9C9" w14:textId="77777777" w:rsidR="00476DB4" w:rsidRPr="00476DB4" w:rsidRDefault="00476DB4" w:rsidP="00476DB4">
      <w:r w:rsidRPr="00476DB4">
        <w:t> </w:t>
      </w:r>
    </w:p>
    <w:p w14:paraId="32EA9DE8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17" w:history="1">
        <w:r w:rsidRPr="00476DB4">
          <w:rPr>
            <w:rStyle w:val="Hipervnculo"/>
          </w:rPr>
          <w:t>wojeda@corparques.co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 el:</w:t>
      </w:r>
      <w:r w:rsidRPr="00476DB4">
        <w:t> lunes, 16 de marzo de 2026 3:25</w:t>
      </w:r>
      <w:r w:rsidRPr="00476DB4">
        <w:rPr>
          <w:rFonts w:ascii="Arial" w:hAnsi="Arial" w:cs="Arial"/>
        </w:rPr>
        <w:t> </w:t>
      </w:r>
      <w:r w:rsidRPr="00476DB4">
        <w:t>p.</w:t>
      </w:r>
      <w:r w:rsidRPr="00476DB4">
        <w:rPr>
          <w:rFonts w:ascii="Arial" w:hAnsi="Arial" w:cs="Arial"/>
        </w:rPr>
        <w:t> </w:t>
      </w:r>
      <w:r w:rsidRPr="00476DB4">
        <w:t>m.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18" w:history="1">
        <w:r w:rsidRPr="00476DB4">
          <w:rPr>
            <w:rStyle w:val="Hipervnculo"/>
          </w:rPr>
          <w:t>rcastellanos@corparques.co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CC:</w:t>
      </w:r>
      <w:r w:rsidRPr="00476DB4">
        <w:t> Orquidea Yolanda OYMW. Melo Waldurraga &lt;</w:t>
      </w:r>
      <w:hyperlink r:id="rId19" w:history="1">
        <w:r w:rsidRPr="00476DB4">
          <w:rPr>
            <w:rStyle w:val="Hipervnculo"/>
          </w:rPr>
          <w:t>omelo@corparques.co</w:t>
        </w:r>
      </w:hyperlink>
      <w:r w:rsidRPr="00476DB4">
        <w:t>&gt;; Carlos Humberto Noguera &lt;</w:t>
      </w:r>
      <w:hyperlink r:id="rId20" w:history="1">
        <w:r w:rsidRPr="00476DB4">
          <w:rPr>
            <w:rStyle w:val="Hipervnculo"/>
          </w:rPr>
          <w:t>cnoguera@corparques.co</w:t>
        </w:r>
      </w:hyperlink>
      <w:r w:rsidRPr="00476DB4">
        <w:t>&gt;; Sonia Mireya SMPD. Pulido Duarte &lt;</w:t>
      </w:r>
      <w:hyperlink r:id="rId21" w:history="1">
        <w:r w:rsidRPr="00476DB4">
          <w:rPr>
            <w:rStyle w:val="Hipervnculo"/>
          </w:rPr>
          <w:t>spulido@corparques.co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 - Ecopositiva.</w:t>
      </w:r>
    </w:p>
    <w:p w14:paraId="6DB8955C" w14:textId="77777777" w:rsidR="00476DB4" w:rsidRPr="00476DB4" w:rsidRDefault="00476DB4" w:rsidP="00476DB4">
      <w:r w:rsidRPr="00476DB4">
        <w:t> </w:t>
      </w:r>
    </w:p>
    <w:p w14:paraId="5D46E095" w14:textId="77777777" w:rsidR="00476DB4" w:rsidRPr="00476DB4" w:rsidRDefault="00476DB4" w:rsidP="00476DB4">
      <w:r w:rsidRPr="00476DB4">
        <w:t xml:space="preserve">Ing. Ricardo quedamos atentos a su </w:t>
      </w:r>
      <w:proofErr w:type="spellStart"/>
      <w:r w:rsidRPr="00476DB4">
        <w:t>revision</w:t>
      </w:r>
      <w:proofErr w:type="spellEnd"/>
      <w:r w:rsidRPr="00476DB4">
        <w:t xml:space="preserve"> de la nueva propuesta ajustada de Ecopositiva.</w:t>
      </w:r>
    </w:p>
    <w:p w14:paraId="03229F35" w14:textId="77777777" w:rsidR="00476DB4" w:rsidRPr="00476DB4" w:rsidRDefault="00476DB4" w:rsidP="00476DB4">
      <w:r w:rsidRPr="00476DB4">
        <w:t> </w:t>
      </w:r>
    </w:p>
    <w:p w14:paraId="62425705" w14:textId="77777777" w:rsidR="00476DB4" w:rsidRPr="00476DB4" w:rsidRDefault="00476DB4" w:rsidP="00476DB4">
      <w:r w:rsidRPr="00476DB4">
        <w:t>Saludo Cordial</w:t>
      </w:r>
    </w:p>
    <w:tbl>
      <w:tblPr>
        <w:tblW w:w="11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7631"/>
      </w:tblGrid>
      <w:tr w:rsidR="00476DB4" w:rsidRPr="00476DB4" w14:paraId="788D373C" w14:textId="77777777">
        <w:trPr>
          <w:trHeight w:val="143"/>
        </w:trPr>
        <w:tc>
          <w:tcPr>
            <w:tcW w:w="33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13F73" w14:textId="77777777" w:rsidR="00476DB4" w:rsidRPr="00476DB4" w:rsidRDefault="00476DB4" w:rsidP="00476DB4">
            <w:r w:rsidRPr="00476DB4">
              <w:t> </w:t>
            </w:r>
          </w:p>
          <w:p w14:paraId="7EBBE714" w14:textId="1A511B93" w:rsidR="00476DB4" w:rsidRPr="00476DB4" w:rsidRDefault="00476DB4" w:rsidP="00476DB4">
            <w:r w:rsidRPr="00476DB4">
              <w:lastRenderedPageBreak/>
              <w:drawing>
                <wp:inline distT="0" distB="0" distL="0" distR="0" wp14:anchorId="2A0AA8A1" wp14:editId="2BCE098C">
                  <wp:extent cx="2034540" cy="1851660"/>
                  <wp:effectExtent l="0" t="0" r="3810" b="0"/>
                  <wp:docPr id="477767596" name="Imagen 29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54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CF556" w14:textId="77777777" w:rsidR="00476DB4" w:rsidRPr="00476DB4" w:rsidRDefault="00476DB4" w:rsidP="00476DB4">
            <w:r w:rsidRPr="00476DB4">
              <w:t> </w:t>
            </w:r>
          </w:p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9C83" w14:textId="77777777" w:rsidR="00476DB4" w:rsidRPr="00476DB4" w:rsidRDefault="00476DB4" w:rsidP="00476DB4">
            <w:r w:rsidRPr="00476DB4">
              <w:rPr>
                <w:b/>
                <w:bCs/>
              </w:rPr>
              <w:lastRenderedPageBreak/>
              <w:t> </w:t>
            </w:r>
          </w:p>
        </w:tc>
      </w:tr>
      <w:tr w:rsidR="00476DB4" w:rsidRPr="00476DB4" w14:paraId="3006AE41" w14:textId="77777777">
        <w:trPr>
          <w:trHeight w:val="19"/>
        </w:trPr>
        <w:tc>
          <w:tcPr>
            <w:tcW w:w="0" w:type="auto"/>
            <w:vMerge/>
            <w:vAlign w:val="center"/>
            <w:hideMark/>
          </w:tcPr>
          <w:p w14:paraId="5C8CFD58" w14:textId="77777777" w:rsidR="00476DB4" w:rsidRPr="00476DB4" w:rsidRDefault="00476DB4" w:rsidP="00476DB4"/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FFF3F" w14:textId="77777777" w:rsidR="00476DB4" w:rsidRPr="00476DB4" w:rsidRDefault="00476DB4" w:rsidP="00476DB4">
            <w:r w:rsidRPr="00476DB4">
              <w:rPr>
                <w:b/>
                <w:bCs/>
              </w:rPr>
              <w:t xml:space="preserve">William Ojeda </w:t>
            </w:r>
            <w:proofErr w:type="spellStart"/>
            <w:r w:rsidRPr="00476DB4">
              <w:rPr>
                <w:b/>
                <w:bCs/>
              </w:rPr>
              <w:t>Sanchez</w:t>
            </w:r>
            <w:proofErr w:type="spellEnd"/>
          </w:p>
          <w:p w14:paraId="574FEB67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 xml:space="preserve">Director de </w:t>
            </w:r>
            <w:proofErr w:type="spellStart"/>
            <w:r w:rsidRPr="00476DB4">
              <w:rPr>
                <w:b/>
                <w:bCs/>
                <w:i/>
                <w:iCs/>
              </w:rPr>
              <w:t>Ingenieria</w:t>
            </w:r>
            <w:proofErr w:type="spellEnd"/>
            <w:r w:rsidRPr="00476DB4">
              <w:rPr>
                <w:b/>
                <w:bCs/>
                <w:i/>
                <w:iCs/>
              </w:rPr>
              <w:t xml:space="preserve"> &amp; </w:t>
            </w:r>
            <w:proofErr w:type="spellStart"/>
            <w:r w:rsidRPr="00476DB4">
              <w:rPr>
                <w:b/>
                <w:bCs/>
                <w:i/>
                <w:iCs/>
              </w:rPr>
              <w:t>Asesoria</w:t>
            </w:r>
            <w:proofErr w:type="spellEnd"/>
            <w:r w:rsidRPr="00476DB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476DB4">
              <w:rPr>
                <w:b/>
                <w:bCs/>
                <w:i/>
                <w:iCs/>
              </w:rPr>
              <w:t>Tecnica</w:t>
            </w:r>
            <w:proofErr w:type="spellEnd"/>
          </w:p>
        </w:tc>
      </w:tr>
      <w:tr w:rsidR="00476DB4" w:rsidRPr="00476DB4" w14:paraId="3DF52333" w14:textId="77777777">
        <w:trPr>
          <w:trHeight w:val="915"/>
        </w:trPr>
        <w:tc>
          <w:tcPr>
            <w:tcW w:w="0" w:type="auto"/>
            <w:vMerge/>
            <w:vAlign w:val="center"/>
            <w:hideMark/>
          </w:tcPr>
          <w:p w14:paraId="0B57B34E" w14:textId="77777777" w:rsidR="00476DB4" w:rsidRPr="00476DB4" w:rsidRDefault="00476DB4" w:rsidP="00476DB4"/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79F3" w14:textId="77777777" w:rsidR="00476DB4" w:rsidRPr="00476DB4" w:rsidRDefault="00476DB4" w:rsidP="00476DB4">
            <w:pPr>
              <w:rPr>
                <w:lang w:val="en-US"/>
              </w:rPr>
            </w:pPr>
            <w:r w:rsidRPr="00476DB4">
              <w:rPr>
                <w:lang w:val="en-US"/>
              </w:rPr>
              <w:t>414 27 00 Ext. 232</w:t>
            </w:r>
          </w:p>
          <w:p w14:paraId="4801251C" w14:textId="77777777" w:rsidR="00476DB4" w:rsidRPr="00476DB4" w:rsidRDefault="00476DB4" w:rsidP="00476DB4">
            <w:pPr>
              <w:rPr>
                <w:lang w:val="en-US"/>
              </w:rPr>
            </w:pPr>
            <w:hyperlink r:id="rId24" w:history="1">
              <w:r w:rsidRPr="00476DB4">
                <w:rPr>
                  <w:rStyle w:val="Hipervnculo"/>
                  <w:lang w:val="en-US"/>
                </w:rPr>
                <w:t>wojeda</w:t>
              </w:r>
            </w:hyperlink>
            <w:hyperlink r:id="rId25" w:history="1">
              <w:r w:rsidRPr="00476DB4">
                <w:rPr>
                  <w:rStyle w:val="Hipervnculo"/>
                  <w:lang w:val="en-US"/>
                </w:rPr>
                <w:t>@corparques.co</w:t>
              </w:r>
            </w:hyperlink>
          </w:p>
          <w:p w14:paraId="6EF98819" w14:textId="77777777" w:rsidR="00476DB4" w:rsidRPr="00476DB4" w:rsidRDefault="00476DB4" w:rsidP="00476DB4">
            <w:pPr>
              <w:rPr>
                <w:lang w:val="en-US"/>
              </w:rPr>
            </w:pPr>
            <w:r w:rsidRPr="00476DB4">
              <w:rPr>
                <w:lang w:val="en-US"/>
              </w:rPr>
              <w:t>Carrera 71 D No.1-14</w:t>
            </w:r>
          </w:p>
          <w:p w14:paraId="75E71A9E" w14:textId="77777777" w:rsidR="00476DB4" w:rsidRPr="00476DB4" w:rsidRDefault="00476DB4" w:rsidP="00476DB4">
            <w:pPr>
              <w:rPr>
                <w:lang w:val="en-US"/>
              </w:rPr>
            </w:pPr>
            <w:hyperlink r:id="rId26" w:history="1">
              <w:r w:rsidRPr="00476DB4">
                <w:rPr>
                  <w:rStyle w:val="Hipervnculo"/>
                  <w:lang w:val="en-US"/>
                </w:rPr>
                <w:t>www.corparques.com</w:t>
              </w:r>
            </w:hyperlink>
            <w:r w:rsidRPr="00476DB4">
              <w:rPr>
                <w:lang w:val="en-US"/>
              </w:rPr>
              <w:t xml:space="preserve"> </w:t>
            </w:r>
            <w:hyperlink r:id="rId27" w:history="1">
              <w:r w:rsidRPr="00476DB4">
                <w:rPr>
                  <w:rStyle w:val="Hipervnculo"/>
                  <w:lang w:val="en-US"/>
                </w:rPr>
                <w:t>www.mundoaventura.com.co</w:t>
              </w:r>
            </w:hyperlink>
          </w:p>
        </w:tc>
      </w:tr>
      <w:tr w:rsidR="00476DB4" w:rsidRPr="00476DB4" w14:paraId="5D2A9D3B" w14:textId="77777777">
        <w:trPr>
          <w:trHeight w:val="1126"/>
        </w:trPr>
        <w:tc>
          <w:tcPr>
            <w:tcW w:w="0" w:type="auto"/>
            <w:vMerge/>
            <w:vAlign w:val="center"/>
            <w:hideMark/>
          </w:tcPr>
          <w:p w14:paraId="0054227D" w14:textId="77777777" w:rsidR="00476DB4" w:rsidRPr="00476DB4" w:rsidRDefault="00476DB4" w:rsidP="00476DB4">
            <w:pPr>
              <w:rPr>
                <w:lang w:val="en-US"/>
              </w:rPr>
            </w:pPr>
          </w:p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BC969" w14:textId="7B0CE6F7" w:rsidR="00476DB4" w:rsidRPr="00476DB4" w:rsidRDefault="00476DB4" w:rsidP="00476DB4">
            <w:r w:rsidRPr="00476DB4">
              <w:drawing>
                <wp:inline distT="0" distB="0" distL="0" distR="0" wp14:anchorId="75F3DF2F" wp14:editId="0C2ED0CC">
                  <wp:extent cx="3710940" cy="769620"/>
                  <wp:effectExtent l="0" t="0" r="0" b="0"/>
                  <wp:docPr id="180001251" name="Imagen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Imagen 1303739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094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DB4" w:rsidRPr="00476DB4" w14:paraId="6D20989F" w14:textId="77777777">
        <w:trPr>
          <w:trHeight w:val="376"/>
        </w:trPr>
        <w:tc>
          <w:tcPr>
            <w:tcW w:w="110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ED1BA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>Antes de imprimir este correo, revisa si es necesario. Nuestro planeta te lo agradecerá</w:t>
            </w:r>
          </w:p>
        </w:tc>
      </w:tr>
    </w:tbl>
    <w:p w14:paraId="168BF39D" w14:textId="77777777" w:rsidR="00476DB4" w:rsidRPr="00476DB4" w:rsidRDefault="00476DB4" w:rsidP="00476DB4">
      <w:r w:rsidRPr="00476DB4">
        <w:t> </w:t>
      </w:r>
    </w:p>
    <w:p w14:paraId="120D9E96" w14:textId="77777777" w:rsidR="00476DB4" w:rsidRPr="00476DB4" w:rsidRDefault="00476DB4" w:rsidP="00476DB4">
      <w:r w:rsidRPr="00476DB4">
        <w:t> </w:t>
      </w:r>
    </w:p>
    <w:p w14:paraId="2F899E16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> Arturo Rojas &lt;</w:t>
      </w:r>
      <w:hyperlink r:id="rId29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 el:</w:t>
      </w:r>
      <w:r w:rsidRPr="00476DB4">
        <w:t> jueves, 12 de marzo de 2026 1:00</w:t>
      </w:r>
      <w:r w:rsidRPr="00476DB4">
        <w:rPr>
          <w:rFonts w:ascii="Arial" w:hAnsi="Arial" w:cs="Arial"/>
        </w:rPr>
        <w:t> </w:t>
      </w:r>
      <w:r w:rsidRPr="00476DB4">
        <w:t>p.</w:t>
      </w:r>
      <w:r w:rsidRPr="00476DB4">
        <w:rPr>
          <w:rFonts w:ascii="Arial" w:hAnsi="Arial" w:cs="Arial"/>
        </w:rPr>
        <w:t> </w:t>
      </w:r>
      <w:r w:rsidRPr="00476DB4">
        <w:t>m.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30" w:history="1">
        <w:r w:rsidRPr="00476DB4">
          <w:rPr>
            <w:rStyle w:val="Hipervnculo"/>
          </w:rPr>
          <w:t>rcastellanos@corparques.co</w:t>
        </w:r>
      </w:hyperlink>
      <w:r w:rsidRPr="00476DB4">
        <w:t xml:space="preserve">&gt;; 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31" w:history="1">
        <w:r w:rsidRPr="00476DB4">
          <w:rPr>
            <w:rStyle w:val="Hipervnculo"/>
          </w:rPr>
          <w:t>wojeda@corparques.co</w:t>
        </w:r>
      </w:hyperlink>
      <w:r w:rsidRPr="00476DB4">
        <w:t xml:space="preserve">&gt;; 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32" w:history="1">
        <w:r w:rsidRPr="00476DB4">
          <w:rPr>
            <w:rStyle w:val="Hipervnculo"/>
          </w:rPr>
          <w:t>rcastellanos@corparques.co</w:t>
        </w:r>
      </w:hyperlink>
      <w:r w:rsidRPr="00476DB4">
        <w:t>&gt;; Orquidea Yolanda OYMW. Melo Waldurraga &lt;</w:t>
      </w:r>
      <w:hyperlink r:id="rId33" w:history="1">
        <w:r w:rsidRPr="00476DB4">
          <w:rPr>
            <w:rStyle w:val="Hipervnculo"/>
          </w:rPr>
          <w:t>omelo@corparques.co</w:t>
        </w:r>
      </w:hyperlink>
      <w:r w:rsidRPr="00476DB4">
        <w:t>&gt;; Carlos Humberto Noguera &lt;</w:t>
      </w:r>
      <w:hyperlink r:id="rId34" w:history="1">
        <w:r w:rsidRPr="00476DB4">
          <w:rPr>
            <w:rStyle w:val="Hipervnculo"/>
          </w:rPr>
          <w:t>cnoguera@corparques.co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4D82714E" w14:textId="77777777" w:rsidR="00476DB4" w:rsidRPr="00476DB4" w:rsidRDefault="00476DB4" w:rsidP="00476DB4">
      <w:r w:rsidRPr="00476DB4">
        <w:t> </w:t>
      </w:r>
    </w:p>
    <w:p w14:paraId="2041A9D6" w14:textId="77777777" w:rsidR="00476DB4" w:rsidRPr="00476DB4" w:rsidRDefault="00476DB4" w:rsidP="00476DB4">
      <w:r w:rsidRPr="00476DB4">
        <w:t>Cordial saludo</w:t>
      </w:r>
    </w:p>
    <w:p w14:paraId="121D2AD2" w14:textId="77777777" w:rsidR="00476DB4" w:rsidRPr="00476DB4" w:rsidRDefault="00476DB4" w:rsidP="00476DB4">
      <w:r w:rsidRPr="00476DB4">
        <w:t> </w:t>
      </w:r>
    </w:p>
    <w:p w14:paraId="040076FC" w14:textId="77777777" w:rsidR="00476DB4" w:rsidRPr="00476DB4" w:rsidRDefault="00476DB4" w:rsidP="00476DB4">
      <w:r w:rsidRPr="00476DB4">
        <w:t>Envió con la modificación que hablamos esta mañana.</w:t>
      </w:r>
    </w:p>
    <w:p w14:paraId="20E159F8" w14:textId="77777777" w:rsidR="00476DB4" w:rsidRPr="00476DB4" w:rsidRDefault="00476DB4" w:rsidP="00476DB4">
      <w:r w:rsidRPr="00476DB4">
        <w:t> </w:t>
      </w:r>
    </w:p>
    <w:p w14:paraId="00455052" w14:textId="77777777" w:rsidR="00476DB4" w:rsidRPr="00476DB4" w:rsidRDefault="00476DB4" w:rsidP="00476DB4">
      <w:r w:rsidRPr="00476DB4">
        <w:t>Gracias</w:t>
      </w:r>
    </w:p>
    <w:p w14:paraId="7E27095D" w14:textId="77777777" w:rsidR="00476DB4" w:rsidRPr="00476DB4" w:rsidRDefault="00476DB4" w:rsidP="00476DB4">
      <w:r w:rsidRPr="00476DB4">
        <w:t> </w:t>
      </w:r>
    </w:p>
    <w:p w14:paraId="3A9F421A" w14:textId="77777777" w:rsidR="00476DB4" w:rsidRPr="00476DB4" w:rsidRDefault="00476DB4" w:rsidP="00476DB4">
      <w:r w:rsidRPr="00476DB4">
        <w:t> </w:t>
      </w:r>
    </w:p>
    <w:p w14:paraId="0AB7B757" w14:textId="77777777" w:rsidR="00476DB4" w:rsidRPr="00476DB4" w:rsidRDefault="00476DB4" w:rsidP="00476DB4">
      <w:r w:rsidRPr="00476DB4">
        <w:t> </w:t>
      </w:r>
    </w:p>
    <w:p w14:paraId="45013A8E" w14:textId="2397B239" w:rsidR="00476DB4" w:rsidRPr="00476DB4" w:rsidRDefault="00476DB4" w:rsidP="00476DB4">
      <w:r w:rsidRPr="00476DB4">
        <w:lastRenderedPageBreak/>
        <w:drawing>
          <wp:inline distT="0" distB="0" distL="0" distR="0" wp14:anchorId="27C5FED8" wp14:editId="5F2B84EF">
            <wp:extent cx="1714500" cy="1775460"/>
            <wp:effectExtent l="0" t="0" r="0" b="15240"/>
            <wp:docPr id="455774903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02B08" w14:textId="77777777" w:rsidR="00476DB4" w:rsidRPr="00476DB4" w:rsidRDefault="00476DB4" w:rsidP="00476DB4">
      <w:r w:rsidRPr="00476DB4">
        <w:rPr>
          <w:b/>
          <w:bCs/>
        </w:rPr>
        <w:t>Arturo Rojas</w:t>
      </w:r>
    </w:p>
    <w:p w14:paraId="61EFBCC1" w14:textId="77777777" w:rsidR="00476DB4" w:rsidRPr="00476DB4" w:rsidRDefault="00476DB4" w:rsidP="00476DB4">
      <w:r w:rsidRPr="00476DB4">
        <w:rPr>
          <w:b/>
          <w:bCs/>
        </w:rPr>
        <w:t>Gerente comercial</w:t>
      </w:r>
    </w:p>
    <w:p w14:paraId="452912B4" w14:textId="77777777" w:rsidR="00476DB4" w:rsidRPr="00476DB4" w:rsidRDefault="00476DB4" w:rsidP="00476DB4">
      <w:hyperlink r:id="rId35" w:history="1">
        <w:r w:rsidRPr="00476DB4">
          <w:rPr>
            <w:rStyle w:val="Hipervnculo"/>
            <w:b/>
            <w:bCs/>
          </w:rPr>
          <w:t>https://www.linkedin.com/in/arturo-rojas-rivera-b53994a2/</w:t>
        </w:r>
      </w:hyperlink>
    </w:p>
    <w:p w14:paraId="53BF4E05" w14:textId="77777777" w:rsidR="00476DB4" w:rsidRPr="00476DB4" w:rsidRDefault="00476DB4" w:rsidP="00476DB4">
      <w:r w:rsidRPr="00476DB4">
        <w:t>Calle 18 # 65 B 80, Bogotá – Colombia</w:t>
      </w:r>
    </w:p>
    <w:p w14:paraId="6D20EC5B" w14:textId="77777777" w:rsidR="00476DB4" w:rsidRPr="00476DB4" w:rsidRDefault="00476DB4" w:rsidP="00476DB4">
      <w:r w:rsidRPr="00476DB4">
        <w:t>3014809842</w:t>
      </w:r>
    </w:p>
    <w:p w14:paraId="23185765" w14:textId="77777777" w:rsidR="00476DB4" w:rsidRPr="00476DB4" w:rsidRDefault="00476DB4" w:rsidP="00476DB4">
      <w:hyperlink r:id="rId36" w:tooltip="Dirección URL original: http://www.ecopositiva.com/. Haga clic o pulse si confía en este vínculo." w:history="1">
        <w:r w:rsidRPr="00476DB4">
          <w:rPr>
            <w:rStyle w:val="Hipervnculo"/>
          </w:rPr>
          <w:t>www.ecopositiva.com</w:t>
        </w:r>
      </w:hyperlink>
    </w:p>
    <w:p w14:paraId="77DD8CBD" w14:textId="77777777" w:rsidR="00476DB4" w:rsidRPr="00476DB4" w:rsidRDefault="00476DB4" w:rsidP="00476DB4">
      <w:hyperlink r:id="rId37" w:history="1">
        <w:r w:rsidRPr="00476DB4">
          <w:rPr>
            <w:rStyle w:val="Hipervnculo"/>
          </w:rPr>
          <w:t>arturo.rojas@ambipar.com</w:t>
        </w:r>
      </w:hyperlink>
    </w:p>
    <w:p w14:paraId="096D20B4" w14:textId="77777777" w:rsidR="00476DB4" w:rsidRPr="00476DB4" w:rsidRDefault="00476DB4" w:rsidP="00476DB4">
      <w:r w:rsidRPr="00476DB4">
        <w:t>" El mundo donde los residuos se convierten en oportunidades"</w:t>
      </w:r>
    </w:p>
    <w:p w14:paraId="3A8C5E8D" w14:textId="77777777" w:rsidR="00476DB4" w:rsidRPr="00476DB4" w:rsidRDefault="00476DB4" w:rsidP="00476DB4">
      <w:r w:rsidRPr="00476DB4">
        <w:t> </w:t>
      </w:r>
    </w:p>
    <w:p w14:paraId="361413CD" w14:textId="77777777" w:rsidR="00476DB4" w:rsidRPr="00476DB4" w:rsidRDefault="00476DB4" w:rsidP="00476DB4">
      <w:r w:rsidRPr="00476DB4">
        <w:pict w14:anchorId="71CE662E">
          <v:rect id="_x0000_i1188" style="width:433.05pt;height:1.2pt" o:hrpct="980" o:hralign="center" o:hrstd="t" o:hr="t" fillcolor="#a0a0a0" stroked="f"/>
        </w:pict>
      </w:r>
    </w:p>
    <w:p w14:paraId="3B486B60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> 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38" w:history="1">
        <w:r w:rsidRPr="00476DB4">
          <w:rPr>
            <w:rStyle w:val="Hipervnculo"/>
          </w:rPr>
          <w:t>rocio.valdez@ambipar.com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jueves, 12 de marzo de 2026 12:53</w:t>
      </w:r>
      <w:r w:rsidRPr="00476DB4">
        <w:br/>
      </w:r>
      <w:r w:rsidRPr="00476DB4">
        <w:rPr>
          <w:b/>
          <w:bCs/>
        </w:rPr>
        <w:t>Para:</w:t>
      </w:r>
      <w:r w:rsidRPr="00476DB4">
        <w:t> Arturo Rojas &lt;</w:t>
      </w:r>
      <w:hyperlink r:id="rId39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RV: Solicitud de recolección de Residuos Orgánicos</w:t>
      </w:r>
    </w:p>
    <w:p w14:paraId="644C1BC9" w14:textId="77777777" w:rsidR="00476DB4" w:rsidRPr="00476DB4" w:rsidRDefault="00476DB4" w:rsidP="00476DB4">
      <w:r w:rsidRPr="00476DB4">
        <w:t> </w:t>
      </w:r>
    </w:p>
    <w:p w14:paraId="56D2ED06" w14:textId="77777777" w:rsidR="00476DB4" w:rsidRPr="00476DB4" w:rsidRDefault="00476DB4" w:rsidP="00476DB4">
      <w:r w:rsidRPr="00476DB4">
        <w:t> </w:t>
      </w:r>
    </w:p>
    <w:p w14:paraId="74DBD472" w14:textId="77777777" w:rsidR="00476DB4" w:rsidRPr="00476DB4" w:rsidRDefault="00476DB4" w:rsidP="00476DB4">
      <w:r w:rsidRPr="00476DB4">
        <w:t> </w:t>
      </w:r>
    </w:p>
    <w:p w14:paraId="30720E61" w14:textId="77777777" w:rsidR="00476DB4" w:rsidRPr="00476DB4" w:rsidRDefault="00476DB4" w:rsidP="00476DB4">
      <w:r w:rsidRPr="00476DB4">
        <w:t>Cordial saludo                                                                     </w:t>
      </w:r>
    </w:p>
    <w:p w14:paraId="229E678C" w14:textId="77777777" w:rsidR="00476DB4" w:rsidRPr="00476DB4" w:rsidRDefault="00476DB4" w:rsidP="00476DB4">
      <w:r w:rsidRPr="00476DB4">
        <w:t> </w:t>
      </w:r>
    </w:p>
    <w:p w14:paraId="31F72433" w14:textId="77777777" w:rsidR="00476DB4" w:rsidRPr="00476DB4" w:rsidRDefault="00476DB4" w:rsidP="00476DB4">
      <w:r w:rsidRPr="00476DB4">
        <w:t> </w:t>
      </w:r>
    </w:p>
    <w:p w14:paraId="71349729" w14:textId="77777777" w:rsidR="00476DB4" w:rsidRPr="00476DB4" w:rsidRDefault="00476DB4" w:rsidP="00476DB4">
      <w:r w:rsidRPr="00476DB4">
        <w:t>psi</w:t>
      </w:r>
    </w:p>
    <w:p w14:paraId="0997E98C" w14:textId="77777777" w:rsidR="00476DB4" w:rsidRPr="00476DB4" w:rsidRDefault="00476DB4" w:rsidP="00476DB4">
      <w:r w:rsidRPr="00476DB4">
        <w:lastRenderedPageBreak/>
        <w:t> </w:t>
      </w:r>
    </w:p>
    <w:p w14:paraId="23E757D5" w14:textId="77777777" w:rsidR="00476DB4" w:rsidRPr="00476DB4" w:rsidRDefault="00476DB4" w:rsidP="00476DB4">
      <w:r w:rsidRPr="00476DB4">
        <w:t> </w:t>
      </w:r>
    </w:p>
    <w:p w14:paraId="7D215427" w14:textId="77777777" w:rsidR="00476DB4" w:rsidRPr="00476DB4" w:rsidRDefault="00476DB4" w:rsidP="00476DB4">
      <w:r w:rsidRPr="00476DB4">
        <w:t> </w:t>
      </w:r>
    </w:p>
    <w:p w14:paraId="02A64AD7" w14:textId="77777777" w:rsidR="00476DB4" w:rsidRPr="00476DB4" w:rsidRDefault="00476DB4" w:rsidP="00476DB4">
      <w:r w:rsidRPr="00476DB4">
        <w:t>Agradezco la atención prestada, quedo atenta a comentarios.</w:t>
      </w:r>
    </w:p>
    <w:p w14:paraId="4091D885" w14:textId="77777777" w:rsidR="00476DB4" w:rsidRPr="00476DB4" w:rsidRDefault="00476DB4" w:rsidP="00476DB4">
      <w:r w:rsidRPr="00476DB4">
        <w:t> </w:t>
      </w:r>
    </w:p>
    <w:p w14:paraId="362C4BEC" w14:textId="77777777" w:rsidR="00476DB4" w:rsidRPr="00476DB4" w:rsidRDefault="00476DB4" w:rsidP="00476DB4">
      <w:r w:rsidRPr="00476DB4">
        <w:t>Atentamente,</w:t>
      </w:r>
    </w:p>
    <w:p w14:paraId="5C6972E7" w14:textId="77777777" w:rsidR="00476DB4" w:rsidRPr="00476DB4" w:rsidRDefault="00476DB4" w:rsidP="00476DB4">
      <w:r w:rsidRPr="00476DB4">
        <w:t> </w:t>
      </w:r>
    </w:p>
    <w:p w14:paraId="5469DD69" w14:textId="77777777" w:rsidR="00476DB4" w:rsidRPr="00476DB4" w:rsidRDefault="00476DB4" w:rsidP="00476DB4">
      <w:r w:rsidRPr="00476DB4">
        <w:t> </w:t>
      </w:r>
    </w:p>
    <w:p w14:paraId="7C5FE8A5" w14:textId="77777777" w:rsidR="00476DB4" w:rsidRPr="00476DB4" w:rsidRDefault="00476DB4" w:rsidP="00476DB4">
      <w:r w:rsidRPr="00476DB4">
        <w:t> </w:t>
      </w:r>
    </w:p>
    <w:p w14:paraId="066D0A8A" w14:textId="08022054" w:rsidR="00476DB4" w:rsidRPr="00476DB4" w:rsidRDefault="00476DB4" w:rsidP="00476DB4">
      <w:r w:rsidRPr="00476DB4">
        <w:drawing>
          <wp:inline distT="0" distB="0" distL="0" distR="0" wp14:anchorId="1632D804" wp14:editId="13A493B6">
            <wp:extent cx="1722120" cy="1775460"/>
            <wp:effectExtent l="0" t="0" r="0" b="0"/>
            <wp:docPr id="583799808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x_image_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DB4">
        <w:br/>
      </w:r>
      <w:r w:rsidRPr="00476DB4">
        <w:rPr>
          <w:b/>
          <w:bCs/>
        </w:rPr>
        <w:t xml:space="preserve">Angela </w:t>
      </w:r>
      <w:proofErr w:type="spellStart"/>
      <w:r w:rsidRPr="00476DB4">
        <w:rPr>
          <w:b/>
          <w:bCs/>
        </w:rPr>
        <w:t>Rocio</w:t>
      </w:r>
      <w:proofErr w:type="spellEnd"/>
      <w:r w:rsidRPr="00476DB4">
        <w:rPr>
          <w:b/>
          <w:bCs/>
        </w:rPr>
        <w:t xml:space="preserve"> </w:t>
      </w:r>
      <w:proofErr w:type="spellStart"/>
      <w:r w:rsidRPr="00476DB4">
        <w:rPr>
          <w:b/>
          <w:bCs/>
        </w:rPr>
        <w:t>Valdes</w:t>
      </w:r>
      <w:proofErr w:type="spellEnd"/>
      <w:r w:rsidRPr="00476DB4">
        <w:rPr>
          <w:b/>
          <w:bCs/>
        </w:rPr>
        <w:t xml:space="preserve"> Cadena</w:t>
      </w:r>
      <w:r w:rsidRPr="00476DB4">
        <w:br/>
      </w:r>
      <w:r w:rsidRPr="00476DB4">
        <w:rPr>
          <w:b/>
          <w:bCs/>
        </w:rPr>
        <w:t>Coordinador Logístico </w:t>
      </w:r>
    </w:p>
    <w:p w14:paraId="203A08B5" w14:textId="77777777" w:rsidR="00476DB4" w:rsidRPr="00476DB4" w:rsidRDefault="00476DB4" w:rsidP="00476DB4">
      <w:r w:rsidRPr="00476DB4">
        <w:t>* Calle 18 # 65 B 80, Bogotá – Colombia </w:t>
      </w:r>
    </w:p>
    <w:p w14:paraId="6D6CC08C" w14:textId="77777777" w:rsidR="00476DB4" w:rsidRPr="00476DB4" w:rsidRDefault="00476DB4" w:rsidP="00476DB4">
      <w:r w:rsidRPr="00476DB4">
        <w:t>3112332531</w:t>
      </w:r>
    </w:p>
    <w:p w14:paraId="0023AEED" w14:textId="77777777" w:rsidR="00476DB4" w:rsidRPr="00476DB4" w:rsidRDefault="00476DB4" w:rsidP="00476DB4">
      <w:hyperlink r:id="rId41" w:history="1">
        <w:r w:rsidRPr="00476DB4">
          <w:rPr>
            <w:rStyle w:val="Hipervnculo"/>
          </w:rPr>
          <w:t>www.ecopositiva.com</w:t>
        </w:r>
      </w:hyperlink>
    </w:p>
    <w:p w14:paraId="73FA7B82" w14:textId="77777777" w:rsidR="00476DB4" w:rsidRPr="00476DB4" w:rsidRDefault="00476DB4" w:rsidP="00476DB4">
      <w:hyperlink r:id="rId42" w:history="1">
        <w:r w:rsidRPr="00476DB4">
          <w:rPr>
            <w:rStyle w:val="Hipervnculo"/>
          </w:rPr>
          <w:t>rocio.valdez@ambipar.com</w:t>
        </w:r>
      </w:hyperlink>
    </w:p>
    <w:p w14:paraId="6B611A05" w14:textId="77777777" w:rsidR="00476DB4" w:rsidRPr="00476DB4" w:rsidRDefault="00476DB4" w:rsidP="00476DB4">
      <w:r w:rsidRPr="00476DB4">
        <w:t> </w:t>
      </w:r>
    </w:p>
    <w:p w14:paraId="07301A58" w14:textId="77777777" w:rsidR="00476DB4" w:rsidRPr="00476DB4" w:rsidRDefault="00476DB4" w:rsidP="00476DB4">
      <w:r w:rsidRPr="00476DB4">
        <w:t> </w:t>
      </w:r>
    </w:p>
    <w:p w14:paraId="5B6F646E" w14:textId="77777777" w:rsidR="00476DB4" w:rsidRPr="00476DB4" w:rsidRDefault="00476DB4" w:rsidP="00476DB4">
      <w:r w:rsidRPr="00476DB4">
        <w:t>Antes de imprimir este mensaje, asegúrese de que sea necesario. </w:t>
      </w:r>
    </w:p>
    <w:p w14:paraId="5B6CAE38" w14:textId="77777777" w:rsidR="00476DB4" w:rsidRPr="00476DB4" w:rsidRDefault="00476DB4" w:rsidP="00476DB4">
      <w:r w:rsidRPr="00476DB4">
        <w:t>ECOPOSITIVA SAS ESP comprometidos con el Medio Ambiente</w:t>
      </w:r>
    </w:p>
    <w:p w14:paraId="73648783" w14:textId="61911F3F" w:rsidR="00476DB4" w:rsidRPr="00476DB4" w:rsidRDefault="00476DB4" w:rsidP="00476DB4">
      <w:r w:rsidRPr="00476DB4">
        <w:lastRenderedPageBreak/>
        <w:drawing>
          <wp:inline distT="0" distB="0" distL="0" distR="0" wp14:anchorId="3795DB1C" wp14:editId="57B54E7E">
            <wp:extent cx="2430780" cy="1127760"/>
            <wp:effectExtent l="0" t="0" r="7620" b="0"/>
            <wp:docPr id="1753784171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x_image_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F9F61" w14:textId="77777777" w:rsidR="00476DB4" w:rsidRPr="00476DB4" w:rsidRDefault="00476DB4" w:rsidP="00476DB4">
      <w:r w:rsidRPr="00476DB4"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66"/>
        <w:gridCol w:w="4700"/>
        <w:gridCol w:w="81"/>
      </w:tblGrid>
      <w:tr w:rsidR="00476DB4" w:rsidRPr="00476DB4" w14:paraId="6DA988F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23091" w14:textId="1E48E18D" w:rsidR="00476DB4" w:rsidRPr="00476DB4" w:rsidRDefault="00476DB4" w:rsidP="00476DB4">
            <w:r w:rsidRPr="00476DB4">
              <w:drawing>
                <wp:inline distT="0" distB="0" distL="0" distR="0" wp14:anchorId="0B0389DB" wp14:editId="58F3DBEC">
                  <wp:extent cx="182880" cy="182880"/>
                  <wp:effectExtent l="0" t="0" r="7620" b="7620"/>
                  <wp:docPr id="1211602325" name="Imagen 24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Imagen 1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8E0CE8" w14:textId="77777777" w:rsidR="00476DB4" w:rsidRPr="00476DB4" w:rsidRDefault="00476DB4" w:rsidP="00476DB4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1FF23" w14:textId="77777777" w:rsidR="00476DB4" w:rsidRPr="00476DB4" w:rsidRDefault="00476DB4" w:rsidP="00476DB4">
            <w:hyperlink r:id="rId46" w:history="1">
              <w:r w:rsidRPr="00476DB4">
                <w:rPr>
                  <w:rStyle w:val="Hipervnculo"/>
                </w:rPr>
                <w:t>Reservar un momento para reunirse conmigo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F5E045" w14:textId="77777777" w:rsidR="00476DB4" w:rsidRPr="00476DB4" w:rsidRDefault="00476DB4" w:rsidP="00476DB4"/>
        </w:tc>
      </w:tr>
    </w:tbl>
    <w:p w14:paraId="1BF833AA" w14:textId="77777777" w:rsidR="00476DB4" w:rsidRPr="00476DB4" w:rsidRDefault="00476DB4" w:rsidP="00476DB4">
      <w:r w:rsidRPr="00476DB4">
        <w:pict w14:anchorId="21CC5161">
          <v:rect id="_x0000_i1189" style="width:433.05pt;height:1.2pt" o:hrpct="980" o:hralign="center" o:hrstd="t" o:hr="t" fillcolor="#a0a0a0" stroked="f"/>
        </w:pict>
      </w:r>
    </w:p>
    <w:p w14:paraId="1BE2C29F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47" w:history="1">
        <w:r w:rsidRPr="00476DB4">
          <w:rPr>
            <w:rStyle w:val="Hipervnculo"/>
          </w:rPr>
          <w:t>rcastellanos@corparques.co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jueves, 12 de marzo de 2026 12:26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 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48" w:history="1">
        <w:r w:rsidRPr="00476DB4">
          <w:rPr>
            <w:rStyle w:val="Hipervnculo"/>
          </w:rPr>
          <w:t>wojeda@corparques.co</w:t>
        </w:r>
      </w:hyperlink>
      <w:r w:rsidRPr="00476DB4">
        <w:t>&gt;</w:t>
      </w:r>
      <w:r w:rsidRPr="00476DB4">
        <w:br/>
      </w:r>
      <w:proofErr w:type="spellStart"/>
      <w:r w:rsidRPr="00476DB4">
        <w:rPr>
          <w:b/>
          <w:bCs/>
        </w:rPr>
        <w:t>Cc</w:t>
      </w:r>
      <w:proofErr w:type="spellEnd"/>
      <w:r w:rsidRPr="00476DB4">
        <w:rPr>
          <w:b/>
          <w:bCs/>
        </w:rPr>
        <w:t>:</w:t>
      </w:r>
      <w:r w:rsidRPr="00476DB4">
        <w:t> Juan Felipe Tapias Jimene &lt;</w:t>
      </w:r>
      <w:hyperlink r:id="rId49" w:history="1">
        <w:r w:rsidRPr="00476DB4">
          <w:rPr>
            <w:rStyle w:val="Hipervnculo"/>
          </w:rPr>
          <w:t>Juan.tapias@ambipar.com</w:t>
        </w:r>
      </w:hyperlink>
      <w:r w:rsidRPr="00476DB4">
        <w:t xml:space="preserve">&gt;; 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50" w:history="1">
        <w:r w:rsidRPr="00476DB4">
          <w:rPr>
            <w:rStyle w:val="Hipervnculo"/>
          </w:rPr>
          <w:t>rcastellanos@corparques.co</w:t>
        </w:r>
      </w:hyperlink>
      <w:r w:rsidRPr="00476DB4">
        <w:t xml:space="preserve">&gt;; 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51" w:history="1">
        <w:r w:rsidRPr="00476DB4">
          <w:rPr>
            <w:rStyle w:val="Hipervnculo"/>
          </w:rPr>
          <w:t>rocio.valdez@ambipar.com</w:t>
        </w:r>
      </w:hyperlink>
      <w:r w:rsidRPr="00476DB4">
        <w:t>&gt;; Orquidea Yolanda OYMW. Melo Waldurraga &lt;</w:t>
      </w:r>
      <w:hyperlink r:id="rId52" w:history="1">
        <w:r w:rsidRPr="00476DB4">
          <w:rPr>
            <w:rStyle w:val="Hipervnculo"/>
          </w:rPr>
          <w:t>omelo@corparques.co</w:t>
        </w:r>
      </w:hyperlink>
      <w:r w:rsidRPr="00476DB4">
        <w:t>&gt;; Carlos Humberto Noguera &lt;</w:t>
      </w:r>
      <w:hyperlink r:id="rId53" w:history="1">
        <w:r w:rsidRPr="00476DB4">
          <w:rPr>
            <w:rStyle w:val="Hipervnculo"/>
          </w:rPr>
          <w:t>cnoguera@corparques.co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65511AA3" w14:textId="77777777" w:rsidR="00476DB4" w:rsidRPr="00476DB4" w:rsidRDefault="00476DB4" w:rsidP="00476DB4">
      <w:r w:rsidRPr="00476DB4">
        <w:t> </w:t>
      </w:r>
    </w:p>
    <w:p w14:paraId="7377C6FD" w14:textId="77777777" w:rsidR="00476DB4" w:rsidRPr="00476DB4" w:rsidRDefault="00476DB4" w:rsidP="00476DB4">
      <w:r w:rsidRPr="00476DB4">
        <w:t>Ingeniero William,</w:t>
      </w:r>
    </w:p>
    <w:p w14:paraId="5519C7B4" w14:textId="77777777" w:rsidR="00476DB4" w:rsidRPr="00476DB4" w:rsidRDefault="00476DB4" w:rsidP="00476DB4">
      <w:r w:rsidRPr="00476DB4">
        <w:t> </w:t>
      </w:r>
    </w:p>
    <w:p w14:paraId="590F1E87" w14:textId="77777777" w:rsidR="00476DB4" w:rsidRPr="00476DB4" w:rsidRDefault="00476DB4" w:rsidP="00476DB4">
      <w:r w:rsidRPr="00476DB4">
        <w:t>Luego de revisar nuevamente la propuesta comercial Nro. 26031201 de Ecopositiva, presento la conformidad técnica sobre los puntos que habían quedado en duda:</w:t>
      </w:r>
    </w:p>
    <w:p w14:paraId="34130E97" w14:textId="77777777" w:rsidR="00476DB4" w:rsidRPr="00476DB4" w:rsidRDefault="00476DB4" w:rsidP="00476DB4">
      <w:r w:rsidRPr="00476DB4">
        <w:t> </w:t>
      </w:r>
    </w:p>
    <w:p w14:paraId="5A237FC2" w14:textId="77777777" w:rsidR="00476DB4" w:rsidRPr="00476DB4" w:rsidRDefault="00476DB4" w:rsidP="00476DB4">
      <w:pPr>
        <w:numPr>
          <w:ilvl w:val="0"/>
          <w:numId w:val="2"/>
        </w:numPr>
      </w:pPr>
      <w:r w:rsidRPr="00476DB4">
        <w:rPr>
          <w:b/>
          <w:bCs/>
        </w:rPr>
        <w:t>Residuos orgánicos</w:t>
      </w:r>
      <w:r w:rsidRPr="00476DB4">
        <w:t xml:space="preserve"> El umbral definido por el proveedor es coherente. Cada caneca de 55 galones llena pesa aproximadamente </w:t>
      </w:r>
      <w:r w:rsidRPr="00476DB4">
        <w:rPr>
          <w:b/>
          <w:bCs/>
        </w:rPr>
        <w:t>200 kg</w:t>
      </w:r>
      <w:r w:rsidRPr="00476DB4">
        <w:t xml:space="preserve">, por lo que </w:t>
      </w:r>
      <w:r w:rsidRPr="00476DB4">
        <w:rPr>
          <w:b/>
          <w:bCs/>
        </w:rPr>
        <w:t>tres canecas equivalen a 600 kg</w:t>
      </w:r>
      <w:r w:rsidRPr="00476DB4">
        <w:t>, coincidiendo con el límite establecido para la exención del transporte. En este punto no hay inconsistencias.</w:t>
      </w:r>
    </w:p>
    <w:p w14:paraId="1EE92B91" w14:textId="77777777" w:rsidR="00476DB4" w:rsidRPr="00476DB4" w:rsidRDefault="00476DB4" w:rsidP="00476DB4">
      <w:r w:rsidRPr="00476DB4">
        <w:t> </w:t>
      </w:r>
    </w:p>
    <w:p w14:paraId="72391757" w14:textId="77777777" w:rsidR="00476DB4" w:rsidRPr="00476DB4" w:rsidRDefault="00476DB4" w:rsidP="00476DB4">
      <w:pPr>
        <w:numPr>
          <w:ilvl w:val="0"/>
          <w:numId w:val="3"/>
        </w:numPr>
      </w:pPr>
      <w:r w:rsidRPr="00476DB4">
        <w:rPr>
          <w:b/>
          <w:bCs/>
        </w:rPr>
        <w:t>Transporte de residuos peligrosos</w:t>
      </w:r>
      <w:r w:rsidRPr="00476DB4">
        <w:t xml:space="preserve"> La estructura tarifaria es aceptable. Al superar el umbral, se aplica un </w:t>
      </w:r>
      <w:r w:rsidRPr="00476DB4">
        <w:rPr>
          <w:b/>
          <w:bCs/>
        </w:rPr>
        <w:t>descuento de $150 por kilo</w:t>
      </w:r>
      <w:r w:rsidRPr="00476DB4">
        <w:t xml:space="preserve">, lo cual hace razonable la tarifa escalonada. Considero que la confusión previa pudo deberse a una interpretación errónea, ya que no sería coherente que existiera </w:t>
      </w:r>
      <w:r w:rsidRPr="00476DB4">
        <w:lastRenderedPageBreak/>
        <w:t>una reducción total a $0 en este tipo de servicios. El esquema actual es técnicamente adecuado.</w:t>
      </w:r>
    </w:p>
    <w:p w14:paraId="13415141" w14:textId="77777777" w:rsidR="00476DB4" w:rsidRPr="00476DB4" w:rsidRDefault="00476DB4" w:rsidP="00476DB4">
      <w:r w:rsidRPr="00476DB4">
        <w:t> </w:t>
      </w:r>
    </w:p>
    <w:p w14:paraId="4BD6ECC6" w14:textId="77777777" w:rsidR="00476DB4" w:rsidRPr="00476DB4" w:rsidRDefault="00476DB4" w:rsidP="00476DB4">
      <w:pPr>
        <w:numPr>
          <w:ilvl w:val="0"/>
          <w:numId w:val="4"/>
        </w:numPr>
      </w:pPr>
      <w:r w:rsidRPr="00476DB4">
        <w:rPr>
          <w:b/>
          <w:bCs/>
        </w:rPr>
        <w:t>Aceite vegetal usado</w:t>
      </w:r>
      <w:r w:rsidRPr="00476DB4">
        <w:t xml:space="preserve"> El proveedor incrementó la tarifa de compra a </w:t>
      </w:r>
      <w:r w:rsidRPr="00476DB4">
        <w:rPr>
          <w:b/>
          <w:bCs/>
        </w:rPr>
        <w:t>$805 por galón</w:t>
      </w:r>
      <w:r w:rsidRPr="00476DB4">
        <w:t xml:space="preserve">, lo cual es favorable para nosotros. Además, redujo el umbral de exención de transporte a </w:t>
      </w:r>
      <w:r w:rsidRPr="00476DB4">
        <w:rPr>
          <w:b/>
          <w:bCs/>
        </w:rPr>
        <w:t>50 bidones</w:t>
      </w:r>
      <w:r w:rsidRPr="00476DB4">
        <w:t>, lo que también nos beneficia porque evita cobros adicionales por cargue y traslado. Este punto queda conforme.</w:t>
      </w:r>
    </w:p>
    <w:p w14:paraId="0F4650AF" w14:textId="77777777" w:rsidR="00476DB4" w:rsidRPr="00476DB4" w:rsidRDefault="00476DB4" w:rsidP="00476DB4">
      <w:r w:rsidRPr="00476DB4">
        <w:t> </w:t>
      </w:r>
    </w:p>
    <w:p w14:paraId="1791FA81" w14:textId="77777777" w:rsidR="00476DB4" w:rsidRPr="00476DB4" w:rsidRDefault="00476DB4" w:rsidP="00476DB4">
      <w:pPr>
        <w:numPr>
          <w:ilvl w:val="0"/>
          <w:numId w:val="5"/>
        </w:numPr>
      </w:pPr>
      <w:r w:rsidRPr="00476DB4">
        <w:rPr>
          <w:b/>
          <w:bCs/>
        </w:rPr>
        <w:t>Elementos de embalaje</w:t>
      </w:r>
      <w:r w:rsidRPr="00476DB4">
        <w:t> La propuesta cumple al 100%. Los elementos se entregan en préstamo sin costo, con reposición únicamente en caso de daño o pérdida imputable al cliente.</w:t>
      </w:r>
    </w:p>
    <w:p w14:paraId="5643F1CA" w14:textId="77777777" w:rsidR="00476DB4" w:rsidRPr="00476DB4" w:rsidRDefault="00476DB4" w:rsidP="00476DB4">
      <w:r w:rsidRPr="00476DB4">
        <w:t> </w:t>
      </w:r>
    </w:p>
    <w:p w14:paraId="079FC4CD" w14:textId="77777777" w:rsidR="00476DB4" w:rsidRPr="00476DB4" w:rsidRDefault="00476DB4" w:rsidP="00476DB4">
      <w:pPr>
        <w:numPr>
          <w:ilvl w:val="0"/>
          <w:numId w:val="6"/>
        </w:numPr>
      </w:pPr>
      <w:r w:rsidRPr="00476DB4">
        <w:rPr>
          <w:b/>
          <w:bCs/>
        </w:rPr>
        <w:t>Certificados de disposición final</w:t>
      </w:r>
      <w:r w:rsidRPr="00476DB4">
        <w:t> Cumplen al 100% con los requisitos técnicos: fecha, peso certificado, método de disposición, número de acta y firma del responsable técnico.</w:t>
      </w:r>
    </w:p>
    <w:p w14:paraId="174DADF6" w14:textId="77777777" w:rsidR="00476DB4" w:rsidRPr="00476DB4" w:rsidRDefault="00476DB4" w:rsidP="00476DB4">
      <w:r w:rsidRPr="00476DB4">
        <w:t> </w:t>
      </w:r>
    </w:p>
    <w:p w14:paraId="1A1786C5" w14:textId="77777777" w:rsidR="00476DB4" w:rsidRPr="00476DB4" w:rsidRDefault="00476DB4" w:rsidP="00476DB4">
      <w:pPr>
        <w:numPr>
          <w:ilvl w:val="0"/>
          <w:numId w:val="7"/>
        </w:numPr>
      </w:pPr>
      <w:r w:rsidRPr="00476DB4">
        <w:rPr>
          <w:b/>
          <w:bCs/>
        </w:rPr>
        <w:t>Residuos hospitalarios y animales</w:t>
      </w:r>
      <w:r w:rsidRPr="00476DB4">
        <w:t> La tarifa y el método de disposición están correctamente establecidos y cumplen con lo requerido.</w:t>
      </w:r>
    </w:p>
    <w:p w14:paraId="1399E339" w14:textId="77777777" w:rsidR="00476DB4" w:rsidRPr="00476DB4" w:rsidRDefault="00476DB4" w:rsidP="00476DB4">
      <w:r w:rsidRPr="00476DB4">
        <w:t> </w:t>
      </w:r>
    </w:p>
    <w:p w14:paraId="11AEC944" w14:textId="77777777" w:rsidR="00476DB4" w:rsidRPr="00476DB4" w:rsidRDefault="00476DB4" w:rsidP="00476DB4">
      <w:r w:rsidRPr="00476DB4">
        <w:t> </w:t>
      </w:r>
    </w:p>
    <w:p w14:paraId="796BFB15" w14:textId="77777777" w:rsidR="00476DB4" w:rsidRPr="00476DB4" w:rsidRDefault="00476DB4" w:rsidP="00476DB4">
      <w:r w:rsidRPr="00476DB4">
        <w:t>Con base en lo anterior, dejo constancia de que la propuesta revisada cumple con los criterios técnicos y operativos necesarios para su aceptación.</w:t>
      </w:r>
    </w:p>
    <w:p w14:paraId="3E8C5C79" w14:textId="77777777" w:rsidR="00476DB4" w:rsidRPr="00476DB4" w:rsidRDefault="00476DB4" w:rsidP="00476DB4">
      <w:r w:rsidRPr="00476DB4">
        <w:t> </w:t>
      </w:r>
    </w:p>
    <w:p w14:paraId="29C473F0" w14:textId="77777777" w:rsidR="00476DB4" w:rsidRPr="00476DB4" w:rsidRDefault="00476DB4" w:rsidP="00476DB4">
      <w:r w:rsidRPr="00476DB4">
        <w:t>Quedo atento a sus indicaciones para proceder con la formalización.</w:t>
      </w:r>
    </w:p>
    <w:p w14:paraId="70A079D4" w14:textId="77777777" w:rsidR="00476DB4" w:rsidRPr="00476DB4" w:rsidRDefault="00476DB4" w:rsidP="00476DB4">
      <w:r w:rsidRPr="00476DB4">
        <w:t> </w:t>
      </w:r>
    </w:p>
    <w:p w14:paraId="576EAA55" w14:textId="77777777" w:rsidR="00476DB4" w:rsidRPr="00476DB4" w:rsidRDefault="00476DB4" w:rsidP="00476DB4">
      <w:r w:rsidRPr="00476DB4">
        <w:t>Saludos,</w:t>
      </w:r>
    </w:p>
    <w:p w14:paraId="4B896382" w14:textId="77777777" w:rsidR="00476DB4" w:rsidRPr="00476DB4" w:rsidRDefault="00476DB4" w:rsidP="00476DB4">
      <w:r w:rsidRPr="00476DB4">
        <w:t> </w:t>
      </w:r>
    </w:p>
    <w:p w14:paraId="70BB49E4" w14:textId="77777777" w:rsidR="00476DB4" w:rsidRPr="00476DB4" w:rsidRDefault="00476DB4" w:rsidP="00476DB4">
      <w:r w:rsidRPr="00476DB4">
        <w:t>Ricardo Castellanos</w:t>
      </w:r>
    </w:p>
    <w:p w14:paraId="5C0E9D99" w14:textId="77777777" w:rsidR="00476DB4" w:rsidRPr="00476DB4" w:rsidRDefault="00476DB4" w:rsidP="00476DB4">
      <w:proofErr w:type="spellStart"/>
      <w:r w:rsidRPr="00476DB4">
        <w:t>Lider</w:t>
      </w:r>
      <w:proofErr w:type="spellEnd"/>
      <w:r w:rsidRPr="00476DB4">
        <w:t xml:space="preserve"> HSEQ</w:t>
      </w:r>
    </w:p>
    <w:p w14:paraId="37C0D478" w14:textId="77777777" w:rsidR="00476DB4" w:rsidRPr="00476DB4" w:rsidRDefault="00476DB4" w:rsidP="00476DB4">
      <w:proofErr w:type="spellStart"/>
      <w:r w:rsidRPr="00476DB4">
        <w:lastRenderedPageBreak/>
        <w:t>Corparques</w:t>
      </w:r>
      <w:proofErr w:type="spellEnd"/>
    </w:p>
    <w:p w14:paraId="7BA3C9EB" w14:textId="77777777" w:rsidR="00476DB4" w:rsidRPr="00476DB4" w:rsidRDefault="00476DB4" w:rsidP="00476DB4">
      <w:r w:rsidRPr="00476DB4">
        <w:t> </w:t>
      </w:r>
    </w:p>
    <w:p w14:paraId="558643C4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> Arturo Rojas &lt;</w:t>
      </w:r>
      <w:hyperlink r:id="rId54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 el:</w:t>
      </w:r>
      <w:r w:rsidRPr="00476DB4">
        <w:t> jueves, 12 de marzo de 2026 6:27</w:t>
      </w:r>
      <w:r w:rsidRPr="00476DB4">
        <w:rPr>
          <w:rFonts w:ascii="Arial" w:hAnsi="Arial" w:cs="Arial"/>
        </w:rPr>
        <w:t> </w:t>
      </w:r>
      <w:r w:rsidRPr="00476DB4">
        <w:t>a.</w:t>
      </w:r>
      <w:r w:rsidRPr="00476DB4">
        <w:rPr>
          <w:rFonts w:ascii="Arial" w:hAnsi="Arial" w:cs="Arial"/>
        </w:rPr>
        <w:t> </w:t>
      </w:r>
      <w:r w:rsidRPr="00476DB4">
        <w:t>m.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 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55" w:history="1">
        <w:r w:rsidRPr="00476DB4">
          <w:rPr>
            <w:rStyle w:val="Hipervnculo"/>
          </w:rPr>
          <w:t>wojeda@corparques.co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CC:</w:t>
      </w:r>
      <w:r w:rsidRPr="00476DB4">
        <w:t> Juan Felipe Tapias Jimene &lt;</w:t>
      </w:r>
      <w:hyperlink r:id="rId56" w:history="1">
        <w:r w:rsidRPr="00476DB4">
          <w:rPr>
            <w:rStyle w:val="Hipervnculo"/>
          </w:rPr>
          <w:t>Juan.tapias@ambipar.com</w:t>
        </w:r>
      </w:hyperlink>
      <w:r w:rsidRPr="00476DB4">
        <w:t xml:space="preserve">&gt;; 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57" w:history="1">
        <w:r w:rsidRPr="00476DB4">
          <w:rPr>
            <w:rStyle w:val="Hipervnculo"/>
          </w:rPr>
          <w:t>rcastellanos@corparques.co</w:t>
        </w:r>
      </w:hyperlink>
      <w:r w:rsidRPr="00476DB4">
        <w:t xml:space="preserve">&gt;; 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58" w:history="1">
        <w:r w:rsidRPr="00476DB4">
          <w:rPr>
            <w:rStyle w:val="Hipervnculo"/>
          </w:rPr>
          <w:t>rocio.valdez@ambipar.com</w:t>
        </w:r>
      </w:hyperlink>
      <w:r w:rsidRPr="00476DB4">
        <w:t>&gt;; Orquidea Yolanda OYMW. Melo Waldurraga &lt;</w:t>
      </w:r>
      <w:hyperlink r:id="rId59" w:history="1">
        <w:r w:rsidRPr="00476DB4">
          <w:rPr>
            <w:rStyle w:val="Hipervnculo"/>
          </w:rPr>
          <w:t>omelo@corparques.co</w:t>
        </w:r>
      </w:hyperlink>
      <w:r w:rsidRPr="00476DB4">
        <w:t>&gt;; Carlos Humberto Noguera &lt;</w:t>
      </w:r>
      <w:hyperlink r:id="rId60" w:history="1">
        <w:r w:rsidRPr="00476DB4">
          <w:rPr>
            <w:rStyle w:val="Hipervnculo"/>
          </w:rPr>
          <w:t>cnoguera@corparques.co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1AE298BD" w14:textId="77777777" w:rsidR="00476DB4" w:rsidRPr="00476DB4" w:rsidRDefault="00476DB4" w:rsidP="00476DB4">
      <w:r w:rsidRPr="00476DB4">
        <w:t> </w:t>
      </w:r>
    </w:p>
    <w:p w14:paraId="020A38AC" w14:textId="77777777" w:rsidR="00476DB4" w:rsidRPr="00476DB4" w:rsidRDefault="00476DB4" w:rsidP="00476DB4">
      <w:r w:rsidRPr="00476DB4">
        <w:t>Cordial saludo</w:t>
      </w:r>
    </w:p>
    <w:p w14:paraId="5D2CBFD3" w14:textId="77777777" w:rsidR="00476DB4" w:rsidRPr="00476DB4" w:rsidRDefault="00476DB4" w:rsidP="00476DB4">
      <w:r w:rsidRPr="00476DB4">
        <w:t> </w:t>
      </w:r>
    </w:p>
    <w:p w14:paraId="18C7FB57" w14:textId="77777777" w:rsidR="00476DB4" w:rsidRPr="00476DB4" w:rsidRDefault="00476DB4" w:rsidP="00476DB4">
      <w:r w:rsidRPr="00476DB4">
        <w:t xml:space="preserve">Envió propuesta comercial con las modificaciones; para que revises una las deje en los </w:t>
      </w:r>
      <w:proofErr w:type="spellStart"/>
      <w:r w:rsidRPr="00476DB4">
        <w:t>items</w:t>
      </w:r>
      <w:proofErr w:type="spellEnd"/>
      <w:r w:rsidRPr="00476DB4">
        <w:t xml:space="preserve"> y otros en las condiciones del servicio.</w:t>
      </w:r>
    </w:p>
    <w:p w14:paraId="4B02027C" w14:textId="77777777" w:rsidR="00476DB4" w:rsidRPr="00476DB4" w:rsidRDefault="00476DB4" w:rsidP="00476DB4">
      <w:r w:rsidRPr="00476DB4">
        <w:t> </w:t>
      </w:r>
    </w:p>
    <w:p w14:paraId="27262CA2" w14:textId="77777777" w:rsidR="00476DB4" w:rsidRPr="00476DB4" w:rsidRDefault="00476DB4" w:rsidP="00476DB4">
      <w:r w:rsidRPr="00476DB4">
        <w:t>Gracias</w:t>
      </w:r>
    </w:p>
    <w:p w14:paraId="7E8B17AB" w14:textId="77777777" w:rsidR="00476DB4" w:rsidRPr="00476DB4" w:rsidRDefault="00476DB4" w:rsidP="00476DB4">
      <w:r w:rsidRPr="00476DB4">
        <w:t> </w:t>
      </w:r>
    </w:p>
    <w:p w14:paraId="3917ECA3" w14:textId="77777777" w:rsidR="00476DB4" w:rsidRPr="00476DB4" w:rsidRDefault="00476DB4" w:rsidP="00476DB4">
      <w:r w:rsidRPr="00476DB4">
        <w:t> </w:t>
      </w:r>
    </w:p>
    <w:p w14:paraId="65DE0A3F" w14:textId="6F32AAB7" w:rsidR="00476DB4" w:rsidRPr="00476DB4" w:rsidRDefault="00476DB4" w:rsidP="00476DB4">
      <w:r w:rsidRPr="00476DB4">
        <w:drawing>
          <wp:inline distT="0" distB="0" distL="0" distR="0" wp14:anchorId="365AC045" wp14:editId="1064342F">
            <wp:extent cx="1714500" cy="1775460"/>
            <wp:effectExtent l="0" t="0" r="0" b="15240"/>
            <wp:docPr id="165489350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BF558" w14:textId="77777777" w:rsidR="00476DB4" w:rsidRPr="00476DB4" w:rsidRDefault="00476DB4" w:rsidP="00476DB4">
      <w:r w:rsidRPr="00476DB4">
        <w:rPr>
          <w:b/>
          <w:bCs/>
        </w:rPr>
        <w:t>Arturo Rojas</w:t>
      </w:r>
    </w:p>
    <w:p w14:paraId="213FFE5F" w14:textId="77777777" w:rsidR="00476DB4" w:rsidRPr="00476DB4" w:rsidRDefault="00476DB4" w:rsidP="00476DB4">
      <w:r w:rsidRPr="00476DB4">
        <w:rPr>
          <w:b/>
          <w:bCs/>
        </w:rPr>
        <w:t>Gerente comercial</w:t>
      </w:r>
    </w:p>
    <w:p w14:paraId="2F0E4E57" w14:textId="77777777" w:rsidR="00476DB4" w:rsidRPr="00476DB4" w:rsidRDefault="00476DB4" w:rsidP="00476DB4">
      <w:hyperlink r:id="rId61" w:history="1">
        <w:r w:rsidRPr="00476DB4">
          <w:rPr>
            <w:rStyle w:val="Hipervnculo"/>
            <w:b/>
            <w:bCs/>
          </w:rPr>
          <w:t>https://www.linkedin.com/in/arturo-rojas-rivera-b53994a2/</w:t>
        </w:r>
      </w:hyperlink>
    </w:p>
    <w:p w14:paraId="52E0328D" w14:textId="77777777" w:rsidR="00476DB4" w:rsidRPr="00476DB4" w:rsidRDefault="00476DB4" w:rsidP="00476DB4">
      <w:r w:rsidRPr="00476DB4">
        <w:lastRenderedPageBreak/>
        <w:t>Calle 18 # 65 B 80, Bogotá – Colombia</w:t>
      </w:r>
    </w:p>
    <w:p w14:paraId="7E0027FB" w14:textId="77777777" w:rsidR="00476DB4" w:rsidRPr="00476DB4" w:rsidRDefault="00476DB4" w:rsidP="00476DB4">
      <w:r w:rsidRPr="00476DB4">
        <w:t>3014809842</w:t>
      </w:r>
    </w:p>
    <w:p w14:paraId="670AC370" w14:textId="77777777" w:rsidR="00476DB4" w:rsidRPr="00476DB4" w:rsidRDefault="00476DB4" w:rsidP="00476DB4">
      <w:hyperlink r:id="rId62" w:tooltip="Dirección URL original: http://www.ecopositiva.com/. Haga clic o pulse si confía en este vínculo." w:history="1">
        <w:r w:rsidRPr="00476DB4">
          <w:rPr>
            <w:rStyle w:val="Hipervnculo"/>
          </w:rPr>
          <w:t>www.ecopositiva.com</w:t>
        </w:r>
      </w:hyperlink>
    </w:p>
    <w:p w14:paraId="22F89840" w14:textId="77777777" w:rsidR="00476DB4" w:rsidRPr="00476DB4" w:rsidRDefault="00476DB4" w:rsidP="00476DB4">
      <w:hyperlink r:id="rId63" w:history="1">
        <w:r w:rsidRPr="00476DB4">
          <w:rPr>
            <w:rStyle w:val="Hipervnculo"/>
          </w:rPr>
          <w:t>arturo.rojas@ambipar.com</w:t>
        </w:r>
      </w:hyperlink>
    </w:p>
    <w:p w14:paraId="35F58CB1" w14:textId="77777777" w:rsidR="00476DB4" w:rsidRPr="00476DB4" w:rsidRDefault="00476DB4" w:rsidP="00476DB4">
      <w:r w:rsidRPr="00476DB4">
        <w:t>" El mundo donde los residuos se convierten en oportunidades"</w:t>
      </w:r>
    </w:p>
    <w:p w14:paraId="28233A0B" w14:textId="77777777" w:rsidR="00476DB4" w:rsidRPr="00476DB4" w:rsidRDefault="00476DB4" w:rsidP="00476DB4">
      <w:r w:rsidRPr="00476DB4">
        <w:t> </w:t>
      </w:r>
    </w:p>
    <w:p w14:paraId="6A76865E" w14:textId="77777777" w:rsidR="00476DB4" w:rsidRPr="00476DB4" w:rsidRDefault="00476DB4" w:rsidP="00476DB4">
      <w:r w:rsidRPr="00476DB4">
        <w:pict w14:anchorId="528EDC39">
          <v:rect id="_x0000_i1190" style="width:433.05pt;height:1.2pt" o:hrpct="980" o:hralign="center" o:hrstd="t" o:hr="t" fillcolor="#a0a0a0" stroked="f"/>
        </w:pict>
      </w:r>
    </w:p>
    <w:p w14:paraId="600DC433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64" w:history="1">
        <w:r w:rsidRPr="00476DB4">
          <w:rPr>
            <w:rStyle w:val="Hipervnculo"/>
          </w:rPr>
          <w:t>wojeda@corparques.co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miércoles, 11 de marzo de 2026 16:56</w:t>
      </w:r>
      <w:r w:rsidRPr="00476DB4">
        <w:br/>
      </w:r>
      <w:r w:rsidRPr="00476DB4">
        <w:rPr>
          <w:b/>
          <w:bCs/>
        </w:rPr>
        <w:t>Para:</w:t>
      </w:r>
      <w:r w:rsidRPr="00476DB4">
        <w:t> Arturo Rojas &lt;</w:t>
      </w:r>
      <w:hyperlink r:id="rId65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proofErr w:type="spellStart"/>
      <w:r w:rsidRPr="00476DB4">
        <w:rPr>
          <w:b/>
          <w:bCs/>
        </w:rPr>
        <w:t>Cc</w:t>
      </w:r>
      <w:proofErr w:type="spellEnd"/>
      <w:r w:rsidRPr="00476DB4">
        <w:rPr>
          <w:b/>
          <w:bCs/>
        </w:rPr>
        <w:t>:</w:t>
      </w:r>
      <w:r w:rsidRPr="00476DB4">
        <w:t> Juan Felipe Tapias Jimene &lt;</w:t>
      </w:r>
      <w:hyperlink r:id="rId66" w:history="1">
        <w:r w:rsidRPr="00476DB4">
          <w:rPr>
            <w:rStyle w:val="Hipervnculo"/>
          </w:rPr>
          <w:t>Juan.tapias@ambipar.com</w:t>
        </w:r>
      </w:hyperlink>
      <w:r w:rsidRPr="00476DB4">
        <w:t xml:space="preserve">&gt;; 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67" w:history="1">
        <w:r w:rsidRPr="00476DB4">
          <w:rPr>
            <w:rStyle w:val="Hipervnculo"/>
          </w:rPr>
          <w:t>rcastellanos@corparques.co</w:t>
        </w:r>
      </w:hyperlink>
      <w:r w:rsidRPr="00476DB4">
        <w:t xml:space="preserve">&gt;; 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68" w:history="1">
        <w:r w:rsidRPr="00476DB4">
          <w:rPr>
            <w:rStyle w:val="Hipervnculo"/>
          </w:rPr>
          <w:t>rocio.valdez@ambipar.com</w:t>
        </w:r>
      </w:hyperlink>
      <w:r w:rsidRPr="00476DB4">
        <w:t>&gt;; Orquidea Yolanda OYMW. Melo Waldurraga &lt;</w:t>
      </w:r>
      <w:hyperlink r:id="rId69" w:history="1">
        <w:r w:rsidRPr="00476DB4">
          <w:rPr>
            <w:rStyle w:val="Hipervnculo"/>
          </w:rPr>
          <w:t>omelo@corparques.co</w:t>
        </w:r>
      </w:hyperlink>
      <w:r w:rsidRPr="00476DB4">
        <w:t>&gt;; Carlos Humberto Noguera &lt;</w:t>
      </w:r>
      <w:hyperlink r:id="rId70" w:history="1">
        <w:r w:rsidRPr="00476DB4">
          <w:rPr>
            <w:rStyle w:val="Hipervnculo"/>
          </w:rPr>
          <w:t>cnoguera@corparques.co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0B2CC2A1" w14:textId="77777777" w:rsidR="00476DB4" w:rsidRPr="00476DB4" w:rsidRDefault="00476DB4" w:rsidP="00476DB4">
      <w:r w:rsidRPr="00476DB4">
        <w:t> </w:t>
      </w:r>
    </w:p>
    <w:p w14:paraId="4F3355C2" w14:textId="77777777" w:rsidR="00476DB4" w:rsidRPr="00476DB4" w:rsidRDefault="00476DB4" w:rsidP="00476DB4">
      <w:r w:rsidRPr="00476DB4">
        <w:t>Estimado Arturo agradecemos por favor su pronta respuesta a esta solicitud.</w:t>
      </w:r>
    </w:p>
    <w:p w14:paraId="7F6DC0F3" w14:textId="77777777" w:rsidR="00476DB4" w:rsidRPr="00476DB4" w:rsidRDefault="00476DB4" w:rsidP="00476DB4">
      <w:r w:rsidRPr="00476DB4">
        <w:t> </w:t>
      </w:r>
    </w:p>
    <w:p w14:paraId="30902370" w14:textId="77777777" w:rsidR="00476DB4" w:rsidRPr="00476DB4" w:rsidRDefault="00476DB4" w:rsidP="00476DB4">
      <w:r w:rsidRPr="00476DB4">
        <w:t>Saludo Cordial</w:t>
      </w:r>
    </w:p>
    <w:tbl>
      <w:tblPr>
        <w:tblW w:w="11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7631"/>
      </w:tblGrid>
      <w:tr w:rsidR="00476DB4" w:rsidRPr="00476DB4" w14:paraId="3DB3EE81" w14:textId="77777777">
        <w:trPr>
          <w:trHeight w:val="143"/>
        </w:trPr>
        <w:tc>
          <w:tcPr>
            <w:tcW w:w="33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C4E97" w14:textId="77777777" w:rsidR="00476DB4" w:rsidRPr="00476DB4" w:rsidRDefault="00476DB4" w:rsidP="00476DB4">
            <w:r w:rsidRPr="00476DB4">
              <w:t> </w:t>
            </w:r>
          </w:p>
          <w:p w14:paraId="014FB49A" w14:textId="7B58DD4B" w:rsidR="00476DB4" w:rsidRPr="00476DB4" w:rsidRDefault="00476DB4" w:rsidP="00476DB4">
            <w:r w:rsidRPr="00476DB4">
              <w:lastRenderedPageBreak/>
              <w:drawing>
                <wp:inline distT="0" distB="0" distL="0" distR="0" wp14:anchorId="4DA369A6" wp14:editId="63A2E5DB">
                  <wp:extent cx="2034540" cy="1851660"/>
                  <wp:effectExtent l="0" t="0" r="3810" b="0"/>
                  <wp:docPr id="547042822" name="Imagen 22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x_x_Imagen 1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54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D01ED5" w14:textId="77777777" w:rsidR="00476DB4" w:rsidRPr="00476DB4" w:rsidRDefault="00476DB4" w:rsidP="00476DB4">
            <w:r w:rsidRPr="00476DB4">
              <w:t> </w:t>
            </w:r>
          </w:p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BB5A2" w14:textId="77777777" w:rsidR="00476DB4" w:rsidRPr="00476DB4" w:rsidRDefault="00476DB4" w:rsidP="00476DB4">
            <w:r w:rsidRPr="00476DB4">
              <w:rPr>
                <w:b/>
                <w:bCs/>
              </w:rPr>
              <w:lastRenderedPageBreak/>
              <w:t> </w:t>
            </w:r>
          </w:p>
        </w:tc>
      </w:tr>
      <w:tr w:rsidR="00476DB4" w:rsidRPr="00476DB4" w14:paraId="7AA643B4" w14:textId="77777777">
        <w:trPr>
          <w:trHeight w:val="19"/>
        </w:trPr>
        <w:tc>
          <w:tcPr>
            <w:tcW w:w="0" w:type="auto"/>
            <w:vMerge/>
            <w:vAlign w:val="center"/>
            <w:hideMark/>
          </w:tcPr>
          <w:p w14:paraId="3AD19F02" w14:textId="77777777" w:rsidR="00476DB4" w:rsidRPr="00476DB4" w:rsidRDefault="00476DB4" w:rsidP="00476DB4"/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DE8E5" w14:textId="77777777" w:rsidR="00476DB4" w:rsidRPr="00476DB4" w:rsidRDefault="00476DB4" w:rsidP="00476DB4">
            <w:r w:rsidRPr="00476DB4">
              <w:rPr>
                <w:b/>
                <w:bCs/>
              </w:rPr>
              <w:t xml:space="preserve">William Ojeda </w:t>
            </w:r>
            <w:proofErr w:type="spellStart"/>
            <w:r w:rsidRPr="00476DB4">
              <w:rPr>
                <w:b/>
                <w:bCs/>
              </w:rPr>
              <w:t>Sanchez</w:t>
            </w:r>
            <w:proofErr w:type="spellEnd"/>
          </w:p>
          <w:p w14:paraId="746C5282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 xml:space="preserve">Director de </w:t>
            </w:r>
            <w:proofErr w:type="spellStart"/>
            <w:r w:rsidRPr="00476DB4">
              <w:rPr>
                <w:b/>
                <w:bCs/>
                <w:i/>
                <w:iCs/>
              </w:rPr>
              <w:t>Ingenieria</w:t>
            </w:r>
            <w:proofErr w:type="spellEnd"/>
            <w:r w:rsidRPr="00476DB4">
              <w:rPr>
                <w:b/>
                <w:bCs/>
                <w:i/>
                <w:iCs/>
              </w:rPr>
              <w:t xml:space="preserve"> &amp; </w:t>
            </w:r>
            <w:proofErr w:type="spellStart"/>
            <w:r w:rsidRPr="00476DB4">
              <w:rPr>
                <w:b/>
                <w:bCs/>
                <w:i/>
                <w:iCs/>
              </w:rPr>
              <w:t>Asesoria</w:t>
            </w:r>
            <w:proofErr w:type="spellEnd"/>
            <w:r w:rsidRPr="00476DB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476DB4">
              <w:rPr>
                <w:b/>
                <w:bCs/>
                <w:i/>
                <w:iCs/>
              </w:rPr>
              <w:t>Tecnica</w:t>
            </w:r>
            <w:proofErr w:type="spellEnd"/>
          </w:p>
        </w:tc>
      </w:tr>
      <w:tr w:rsidR="00476DB4" w:rsidRPr="00476DB4" w14:paraId="4CEF9796" w14:textId="77777777">
        <w:trPr>
          <w:trHeight w:val="915"/>
        </w:trPr>
        <w:tc>
          <w:tcPr>
            <w:tcW w:w="0" w:type="auto"/>
            <w:vMerge/>
            <w:vAlign w:val="center"/>
            <w:hideMark/>
          </w:tcPr>
          <w:p w14:paraId="5780419B" w14:textId="77777777" w:rsidR="00476DB4" w:rsidRPr="00476DB4" w:rsidRDefault="00476DB4" w:rsidP="00476DB4"/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1C2D4" w14:textId="77777777" w:rsidR="00476DB4" w:rsidRPr="00476DB4" w:rsidRDefault="00476DB4" w:rsidP="00476DB4">
            <w:pPr>
              <w:rPr>
                <w:lang w:val="en-US"/>
              </w:rPr>
            </w:pPr>
            <w:r w:rsidRPr="00476DB4">
              <w:rPr>
                <w:lang w:val="en-US"/>
              </w:rPr>
              <w:t>414 27 00 Ext. 232</w:t>
            </w:r>
          </w:p>
          <w:p w14:paraId="377C31F5" w14:textId="77777777" w:rsidR="00476DB4" w:rsidRPr="00476DB4" w:rsidRDefault="00476DB4" w:rsidP="00476DB4">
            <w:pPr>
              <w:rPr>
                <w:lang w:val="en-US"/>
              </w:rPr>
            </w:pPr>
            <w:hyperlink r:id="rId73" w:history="1">
              <w:r w:rsidRPr="00476DB4">
                <w:rPr>
                  <w:rStyle w:val="Hipervnculo"/>
                  <w:lang w:val="en-US"/>
                </w:rPr>
                <w:t>wojeda</w:t>
              </w:r>
            </w:hyperlink>
            <w:hyperlink r:id="rId74" w:history="1">
              <w:r w:rsidRPr="00476DB4">
                <w:rPr>
                  <w:rStyle w:val="Hipervnculo"/>
                  <w:lang w:val="en-US"/>
                </w:rPr>
                <w:t>@corparques.co</w:t>
              </w:r>
            </w:hyperlink>
          </w:p>
          <w:p w14:paraId="3295500F" w14:textId="77777777" w:rsidR="00476DB4" w:rsidRPr="00476DB4" w:rsidRDefault="00476DB4" w:rsidP="00476DB4">
            <w:pPr>
              <w:rPr>
                <w:lang w:val="en-US"/>
              </w:rPr>
            </w:pPr>
            <w:r w:rsidRPr="00476DB4">
              <w:rPr>
                <w:lang w:val="en-US"/>
              </w:rPr>
              <w:t>Carrera 71 D No.1-14</w:t>
            </w:r>
          </w:p>
          <w:p w14:paraId="252D10F0" w14:textId="77777777" w:rsidR="00476DB4" w:rsidRPr="00476DB4" w:rsidRDefault="00476DB4" w:rsidP="00476DB4">
            <w:pPr>
              <w:rPr>
                <w:lang w:val="en-US"/>
              </w:rPr>
            </w:pPr>
            <w:hyperlink r:id="rId75" w:history="1">
              <w:r w:rsidRPr="00476DB4">
                <w:rPr>
                  <w:rStyle w:val="Hipervnculo"/>
                  <w:lang w:val="en-US"/>
                </w:rPr>
                <w:t>www.corparques.com</w:t>
              </w:r>
            </w:hyperlink>
            <w:r w:rsidRPr="00476DB4">
              <w:rPr>
                <w:lang w:val="en-US"/>
              </w:rPr>
              <w:t xml:space="preserve"> </w:t>
            </w:r>
            <w:hyperlink r:id="rId76" w:history="1">
              <w:r w:rsidRPr="00476DB4">
                <w:rPr>
                  <w:rStyle w:val="Hipervnculo"/>
                  <w:lang w:val="en-US"/>
                </w:rPr>
                <w:t>www.mundoaventura.com.co</w:t>
              </w:r>
            </w:hyperlink>
          </w:p>
        </w:tc>
      </w:tr>
      <w:tr w:rsidR="00476DB4" w:rsidRPr="00476DB4" w14:paraId="79DE5F2F" w14:textId="77777777">
        <w:trPr>
          <w:trHeight w:val="1126"/>
        </w:trPr>
        <w:tc>
          <w:tcPr>
            <w:tcW w:w="0" w:type="auto"/>
            <w:vMerge/>
            <w:vAlign w:val="center"/>
            <w:hideMark/>
          </w:tcPr>
          <w:p w14:paraId="1E972B83" w14:textId="77777777" w:rsidR="00476DB4" w:rsidRPr="00476DB4" w:rsidRDefault="00476DB4" w:rsidP="00476DB4">
            <w:pPr>
              <w:rPr>
                <w:lang w:val="en-US"/>
              </w:rPr>
            </w:pPr>
          </w:p>
        </w:tc>
        <w:tc>
          <w:tcPr>
            <w:tcW w:w="77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D0826" w14:textId="2C3A5D66" w:rsidR="00476DB4" w:rsidRPr="00476DB4" w:rsidRDefault="00476DB4" w:rsidP="00476DB4">
            <w:r w:rsidRPr="00476DB4">
              <w:drawing>
                <wp:inline distT="0" distB="0" distL="0" distR="0" wp14:anchorId="1118D136" wp14:editId="7B41F3FE">
                  <wp:extent cx="3710940" cy="769620"/>
                  <wp:effectExtent l="0" t="0" r="0" b="0"/>
                  <wp:docPr id="103362551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x_x_x_Imagen 1303739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094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DB4" w:rsidRPr="00476DB4" w14:paraId="28E23E5A" w14:textId="77777777">
        <w:trPr>
          <w:trHeight w:val="376"/>
        </w:trPr>
        <w:tc>
          <w:tcPr>
            <w:tcW w:w="110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95EB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>Antes de imprimir este correo, revisa si es necesario. Nuestro planeta te lo agradecerá</w:t>
            </w:r>
          </w:p>
        </w:tc>
      </w:tr>
    </w:tbl>
    <w:p w14:paraId="0A7EBE58" w14:textId="77777777" w:rsidR="00476DB4" w:rsidRPr="00476DB4" w:rsidRDefault="00476DB4" w:rsidP="00476DB4">
      <w:r w:rsidRPr="00476DB4">
        <w:t> </w:t>
      </w:r>
    </w:p>
    <w:p w14:paraId="3B58D98F" w14:textId="77777777" w:rsidR="00476DB4" w:rsidRPr="00476DB4" w:rsidRDefault="00476DB4" w:rsidP="00476DB4">
      <w:r w:rsidRPr="00476DB4">
        <w:t> </w:t>
      </w:r>
    </w:p>
    <w:p w14:paraId="5A9F2780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77" w:history="1">
        <w:r w:rsidRPr="00476DB4">
          <w:rPr>
            <w:rStyle w:val="Hipervnculo"/>
          </w:rPr>
          <w:t>rcastellanos@corparques.co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 el:</w:t>
      </w:r>
      <w:r w:rsidRPr="00476DB4">
        <w:t> miércoles, 11 de marzo de 2026 4:55</w:t>
      </w:r>
      <w:r w:rsidRPr="00476DB4">
        <w:rPr>
          <w:rFonts w:ascii="Arial" w:hAnsi="Arial" w:cs="Arial"/>
        </w:rPr>
        <w:t> </w:t>
      </w:r>
      <w:r w:rsidRPr="00476DB4">
        <w:t>p.</w:t>
      </w:r>
      <w:r w:rsidRPr="00476DB4">
        <w:rPr>
          <w:rFonts w:ascii="Arial" w:hAnsi="Arial" w:cs="Arial"/>
        </w:rPr>
        <w:t> </w:t>
      </w:r>
      <w:r w:rsidRPr="00476DB4">
        <w:t>m.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 </w:t>
      </w:r>
      <w:hyperlink r:id="rId78" w:history="1">
        <w:r w:rsidRPr="00476DB4">
          <w:rPr>
            <w:rStyle w:val="Hipervnculo"/>
          </w:rPr>
          <w:t>arturo.rojas@ambipar.com</w:t>
        </w:r>
      </w:hyperlink>
      <w:r w:rsidRPr="00476DB4">
        <w:br/>
      </w:r>
      <w:r w:rsidRPr="00476DB4">
        <w:rPr>
          <w:b/>
          <w:bCs/>
        </w:rPr>
        <w:t>CC:</w:t>
      </w:r>
      <w:r w:rsidRPr="00476DB4">
        <w:t> Juan Felipe Tapias Jimene &lt;</w:t>
      </w:r>
      <w:hyperlink r:id="rId79" w:history="1">
        <w:r w:rsidRPr="00476DB4">
          <w:rPr>
            <w:rStyle w:val="Hipervnculo"/>
          </w:rPr>
          <w:t>Juan.tapias@ambipar.com</w:t>
        </w:r>
      </w:hyperlink>
      <w:r w:rsidRPr="00476DB4">
        <w:t xml:space="preserve">&gt;; 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80" w:history="1">
        <w:r w:rsidRPr="00476DB4">
          <w:rPr>
            <w:rStyle w:val="Hipervnculo"/>
          </w:rPr>
          <w:t>wojeda@corparques.co</w:t>
        </w:r>
      </w:hyperlink>
      <w:r w:rsidRPr="00476DB4">
        <w:t xml:space="preserve">&gt;; 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81" w:history="1">
        <w:r w:rsidRPr="00476DB4">
          <w:rPr>
            <w:rStyle w:val="Hipervnculo"/>
          </w:rPr>
          <w:t>rocio.valdez@ambipar.com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26BB5090" w14:textId="77777777" w:rsidR="00476DB4" w:rsidRPr="00476DB4" w:rsidRDefault="00476DB4" w:rsidP="00476DB4">
      <w:r w:rsidRPr="00476DB4">
        <w:t> </w:t>
      </w:r>
    </w:p>
    <w:p w14:paraId="7B0E6FD6" w14:textId="77777777" w:rsidR="00476DB4" w:rsidRPr="00476DB4" w:rsidRDefault="00476DB4" w:rsidP="00476DB4">
      <w:r w:rsidRPr="00476DB4">
        <w:t>Señor Arturo Rojas, Reciba un cordial saludo.</w:t>
      </w:r>
    </w:p>
    <w:p w14:paraId="73E5688A" w14:textId="77777777" w:rsidR="00476DB4" w:rsidRPr="00476DB4" w:rsidRDefault="00476DB4" w:rsidP="00476DB4">
      <w:r w:rsidRPr="00476DB4">
        <w:t> </w:t>
      </w:r>
    </w:p>
    <w:p w14:paraId="42E86374" w14:textId="77777777" w:rsidR="00476DB4" w:rsidRPr="00476DB4" w:rsidRDefault="00476DB4" w:rsidP="00476DB4">
      <w:r w:rsidRPr="00476DB4">
        <w:t xml:space="preserve">Le escribo respecto a la </w:t>
      </w:r>
      <w:r w:rsidRPr="00476DB4">
        <w:rPr>
          <w:b/>
          <w:bCs/>
        </w:rPr>
        <w:t>propuesta comercial Nro. 26020402</w:t>
      </w:r>
      <w:r w:rsidRPr="00476DB4">
        <w:t> de Eco positiva. Tras revisar el documento, identificamos varios puntos que requieren corrección o aclaración antes de proceder a la firma. A continuación, detallo, de forma clara y ordenada, lo encontrado y la corrección solicitada para cada punto:</w:t>
      </w:r>
    </w:p>
    <w:p w14:paraId="683C3394" w14:textId="77777777" w:rsidR="00476DB4" w:rsidRPr="00476DB4" w:rsidRDefault="00476DB4" w:rsidP="00476DB4">
      <w:r w:rsidRPr="00476DB4">
        <w:t> </w:t>
      </w:r>
    </w:p>
    <w:p w14:paraId="689397D2" w14:textId="77777777" w:rsidR="00476DB4" w:rsidRPr="00476DB4" w:rsidRDefault="00476DB4" w:rsidP="00476DB4">
      <w:pPr>
        <w:numPr>
          <w:ilvl w:val="0"/>
          <w:numId w:val="8"/>
        </w:numPr>
      </w:pPr>
      <w:r w:rsidRPr="00476DB4">
        <w:rPr>
          <w:b/>
          <w:bCs/>
        </w:rPr>
        <w:t>Transporte de residuos orgánicos</w:t>
      </w:r>
      <w:r w:rsidRPr="00476DB4">
        <w:t> Texto actual: “Transporte Residuos Orgánicos Si entregas menos de 3 CANECAS LLENAS de 55 Galones … $ 180.000”.</w:t>
      </w:r>
    </w:p>
    <w:p w14:paraId="01343214" w14:textId="77777777" w:rsidR="00476DB4" w:rsidRPr="00476DB4" w:rsidRDefault="00476DB4" w:rsidP="00476DB4">
      <w:r w:rsidRPr="00476DB4">
        <w:rPr>
          <w:b/>
          <w:bCs/>
        </w:rPr>
        <w:t>Solicitud</w:t>
      </w:r>
      <w:r w:rsidRPr="00476DB4">
        <w:t xml:space="preserve">: incorporar la exención acordada por escrito: </w:t>
      </w:r>
      <w:r w:rsidRPr="00476DB4">
        <w:rPr>
          <w:b/>
          <w:bCs/>
        </w:rPr>
        <w:t>no cobrar transporte cuando se entreguen al menos 3 canecas de 55 galones en un mismo cargue</w:t>
      </w:r>
      <w:r w:rsidRPr="00476DB4">
        <w:t>.</w:t>
      </w:r>
    </w:p>
    <w:p w14:paraId="4A71D420" w14:textId="77777777" w:rsidR="00476DB4" w:rsidRPr="00476DB4" w:rsidRDefault="00476DB4" w:rsidP="00476DB4">
      <w:r w:rsidRPr="00476DB4">
        <w:lastRenderedPageBreak/>
        <w:t> </w:t>
      </w:r>
    </w:p>
    <w:p w14:paraId="0BE3A593" w14:textId="77777777" w:rsidR="00476DB4" w:rsidRPr="00476DB4" w:rsidRDefault="00476DB4" w:rsidP="00476DB4">
      <w:pPr>
        <w:numPr>
          <w:ilvl w:val="0"/>
          <w:numId w:val="9"/>
        </w:numPr>
      </w:pPr>
      <w:r w:rsidRPr="00476DB4">
        <w:rPr>
          <w:b/>
          <w:bCs/>
        </w:rPr>
        <w:t>Transporte de residuos peligrosos</w:t>
      </w:r>
      <w:r w:rsidRPr="00476DB4">
        <w:t> Texto actual: tarifas por rangos de peso (100–1.050 kg y &gt;1.051 kg) sin exención expresa.</w:t>
      </w:r>
    </w:p>
    <w:p w14:paraId="37539E18" w14:textId="77777777" w:rsidR="00476DB4" w:rsidRPr="00476DB4" w:rsidRDefault="00476DB4" w:rsidP="00476DB4">
      <w:r w:rsidRPr="00476DB4">
        <w:t xml:space="preserve">              </w:t>
      </w:r>
      <w:r w:rsidRPr="00476DB4">
        <w:rPr>
          <w:b/>
          <w:bCs/>
        </w:rPr>
        <w:t>Solicitud:</w:t>
      </w:r>
      <w:r w:rsidRPr="00476DB4">
        <w:t xml:space="preserve"> confirmar y consignar por escrito que </w:t>
      </w:r>
      <w:r w:rsidRPr="00476DB4">
        <w:rPr>
          <w:b/>
          <w:bCs/>
        </w:rPr>
        <w:t>no se cobrará transporte adicional una vez alcanzado el umbral acordado</w:t>
      </w:r>
      <w:r w:rsidRPr="00476DB4">
        <w:t> (indicar el umbral si difiere de 1.051 kg).</w:t>
      </w:r>
    </w:p>
    <w:p w14:paraId="1DE4C035" w14:textId="77777777" w:rsidR="00476DB4" w:rsidRPr="00476DB4" w:rsidRDefault="00476DB4" w:rsidP="00476DB4">
      <w:r w:rsidRPr="00476DB4">
        <w:t> </w:t>
      </w:r>
    </w:p>
    <w:p w14:paraId="6BAE81A6" w14:textId="77777777" w:rsidR="00476DB4" w:rsidRPr="00476DB4" w:rsidRDefault="00476DB4" w:rsidP="00476DB4">
      <w:pPr>
        <w:numPr>
          <w:ilvl w:val="0"/>
          <w:numId w:val="10"/>
        </w:numPr>
      </w:pPr>
      <w:r w:rsidRPr="00476DB4">
        <w:rPr>
          <w:b/>
          <w:bCs/>
        </w:rPr>
        <w:t>Transporte y precio del aceite vegetal</w:t>
      </w:r>
      <w:r w:rsidRPr="00476DB4">
        <w:t> Texto actual: “Aceite vegetal usado (Ecopositiva compra) No se cobra transporte cantidad mínima 50 bidones” y tarifa “$ 805” por galón.</w:t>
      </w:r>
    </w:p>
    <w:p w14:paraId="20B0B9B0" w14:textId="77777777" w:rsidR="00476DB4" w:rsidRPr="00476DB4" w:rsidRDefault="00476DB4" w:rsidP="00476DB4">
      <w:r w:rsidRPr="00476DB4">
        <w:t xml:space="preserve">              </w:t>
      </w:r>
      <w:r w:rsidRPr="00476DB4">
        <w:rPr>
          <w:b/>
          <w:bCs/>
        </w:rPr>
        <w:t>Solicitud</w:t>
      </w:r>
      <w:r w:rsidRPr="00476DB4">
        <w:t xml:space="preserve">: corregir para reflejar </w:t>
      </w:r>
      <w:r w:rsidRPr="00476DB4">
        <w:rPr>
          <w:b/>
          <w:bCs/>
        </w:rPr>
        <w:t>60 bidones</w:t>
      </w:r>
      <w:r w:rsidRPr="00476DB4">
        <w:t xml:space="preserve"> como umbral de exención (tal como se acordó) y consignar el </w:t>
      </w:r>
      <w:r w:rsidRPr="00476DB4">
        <w:rPr>
          <w:b/>
          <w:bCs/>
        </w:rPr>
        <w:t>precio final acordado por galón</w:t>
      </w:r>
      <w:r w:rsidRPr="00476DB4">
        <w:t> para el aceite vegetal usado.</w:t>
      </w:r>
    </w:p>
    <w:p w14:paraId="36D05C7F" w14:textId="77777777" w:rsidR="00476DB4" w:rsidRPr="00476DB4" w:rsidRDefault="00476DB4" w:rsidP="00476DB4">
      <w:r w:rsidRPr="00476DB4">
        <w:t> </w:t>
      </w:r>
    </w:p>
    <w:p w14:paraId="72793984" w14:textId="77777777" w:rsidR="00476DB4" w:rsidRPr="00476DB4" w:rsidRDefault="00476DB4" w:rsidP="00476DB4">
      <w:pPr>
        <w:numPr>
          <w:ilvl w:val="0"/>
          <w:numId w:val="11"/>
        </w:numPr>
      </w:pPr>
      <w:r w:rsidRPr="00476DB4">
        <w:rPr>
          <w:b/>
          <w:bCs/>
        </w:rPr>
        <w:t>Elementos de embalaje (préstamo)</w:t>
      </w:r>
      <w:r w:rsidRPr="00476DB4">
        <w:t xml:space="preserve"> Observación: la propuesta indica que el peso incluye el embalaje, pero no regula si los elementos (canecas, estibas, </w:t>
      </w:r>
      <w:proofErr w:type="spellStart"/>
      <w:r w:rsidRPr="00476DB4">
        <w:t>big</w:t>
      </w:r>
      <w:proofErr w:type="spellEnd"/>
      <w:r w:rsidRPr="00476DB4">
        <w:noBreakHyphen/>
        <w:t xml:space="preserve">bags) se facilitan en préstamo. </w:t>
      </w:r>
      <w:r w:rsidRPr="00476DB4">
        <w:rPr>
          <w:b/>
          <w:bCs/>
        </w:rPr>
        <w:t>Solicitud:</w:t>
      </w:r>
      <w:r w:rsidRPr="00476DB4">
        <w:t xml:space="preserve"> incorporar la cláusula que indique que </w:t>
      </w:r>
      <w:r w:rsidRPr="00476DB4">
        <w:rPr>
          <w:b/>
          <w:bCs/>
        </w:rPr>
        <w:t>los elementos de embalaje se facilitan en préstamo sin costo</w:t>
      </w:r>
      <w:r w:rsidRPr="00476DB4">
        <w:t>, salvo reposición por daño o pérdida imputable al cliente, y que cualquier cargo por embalaje deberá ser aprobado por escrito.</w:t>
      </w:r>
    </w:p>
    <w:p w14:paraId="2FA084CD" w14:textId="77777777" w:rsidR="00476DB4" w:rsidRPr="00476DB4" w:rsidRDefault="00476DB4" w:rsidP="00476DB4">
      <w:r w:rsidRPr="00476DB4">
        <w:t> </w:t>
      </w:r>
    </w:p>
    <w:p w14:paraId="3C136C16" w14:textId="77777777" w:rsidR="00476DB4" w:rsidRPr="00476DB4" w:rsidRDefault="00476DB4" w:rsidP="00476DB4">
      <w:pPr>
        <w:numPr>
          <w:ilvl w:val="0"/>
          <w:numId w:val="12"/>
        </w:numPr>
      </w:pPr>
      <w:r w:rsidRPr="00476DB4">
        <w:rPr>
          <w:b/>
          <w:bCs/>
        </w:rPr>
        <w:t>Certificado de disposición final</w:t>
      </w:r>
      <w:r w:rsidRPr="00476DB4">
        <w:t> Texto actual: “Se entrega certificado de disposición final de TODOS LOS RESIDUOS”.</w:t>
      </w:r>
    </w:p>
    <w:p w14:paraId="502669FF" w14:textId="77777777" w:rsidR="00476DB4" w:rsidRPr="00476DB4" w:rsidRDefault="00476DB4" w:rsidP="00476DB4">
      <w:r w:rsidRPr="00476DB4">
        <w:rPr>
          <w:b/>
          <w:bCs/>
        </w:rPr>
        <w:t>Solicitud</w:t>
      </w:r>
      <w:r w:rsidRPr="00476DB4">
        <w:t>: definir el contenido mínimo del certificado (fecha, peso certificado, método de disposición, número de acta y firma del responsable técnico) y el plazo máximo de entrega tras el cargue.</w:t>
      </w:r>
    </w:p>
    <w:p w14:paraId="6CBD4BF4" w14:textId="77777777" w:rsidR="00476DB4" w:rsidRPr="00476DB4" w:rsidRDefault="00476DB4" w:rsidP="00476DB4">
      <w:r w:rsidRPr="00476DB4">
        <w:t> </w:t>
      </w:r>
    </w:p>
    <w:p w14:paraId="3517B432" w14:textId="77777777" w:rsidR="00476DB4" w:rsidRPr="00476DB4" w:rsidRDefault="00476DB4" w:rsidP="00476DB4">
      <w:r w:rsidRPr="00476DB4">
        <w:t>Le agradecería, por favor, que incorporen estas correcciones en la propuesta y nos envíen la versión actualizada para revisión final.</w:t>
      </w:r>
    </w:p>
    <w:p w14:paraId="6968B302" w14:textId="77777777" w:rsidR="00476DB4" w:rsidRPr="00476DB4" w:rsidRDefault="00476DB4" w:rsidP="00476DB4">
      <w:r w:rsidRPr="00476DB4">
        <w:t> </w:t>
      </w:r>
    </w:p>
    <w:p w14:paraId="70A8538D" w14:textId="77777777" w:rsidR="00476DB4" w:rsidRPr="00476DB4" w:rsidRDefault="00476DB4" w:rsidP="00476DB4">
      <w:r w:rsidRPr="00476DB4">
        <w:t>Cordialmente,</w:t>
      </w:r>
    </w:p>
    <w:p w14:paraId="049A43C9" w14:textId="77777777" w:rsidR="00476DB4" w:rsidRPr="00476DB4" w:rsidRDefault="00476DB4" w:rsidP="00476DB4">
      <w:r w:rsidRPr="00476DB4">
        <w:lastRenderedPageBreak/>
        <w:t> </w:t>
      </w:r>
    </w:p>
    <w:p w14:paraId="2D27175D" w14:textId="77777777" w:rsidR="00476DB4" w:rsidRPr="00476DB4" w:rsidRDefault="00476DB4" w:rsidP="00476DB4">
      <w:r w:rsidRPr="00476DB4">
        <w:t>Ricardo Castellanos</w:t>
      </w:r>
    </w:p>
    <w:p w14:paraId="4FB81E1B" w14:textId="77777777" w:rsidR="00476DB4" w:rsidRPr="00476DB4" w:rsidRDefault="00476DB4" w:rsidP="00476DB4">
      <w:r w:rsidRPr="00476DB4">
        <w:t>líder HSEQ</w:t>
      </w:r>
    </w:p>
    <w:p w14:paraId="6567CB0C" w14:textId="77777777" w:rsidR="00476DB4" w:rsidRPr="00476DB4" w:rsidRDefault="00476DB4" w:rsidP="00476DB4">
      <w:proofErr w:type="spellStart"/>
      <w:r w:rsidRPr="00476DB4">
        <w:t>Corparques</w:t>
      </w:r>
      <w:proofErr w:type="spellEnd"/>
    </w:p>
    <w:p w14:paraId="59E57203" w14:textId="77777777" w:rsidR="00476DB4" w:rsidRPr="00476DB4" w:rsidRDefault="00476DB4" w:rsidP="00476DB4">
      <w:r w:rsidRPr="00476DB4">
        <w:t> </w:t>
      </w:r>
    </w:p>
    <w:p w14:paraId="5253B115" w14:textId="77777777" w:rsidR="00476DB4" w:rsidRPr="00476DB4" w:rsidRDefault="00476DB4" w:rsidP="00476DB4">
      <w:r w:rsidRPr="00476DB4">
        <w:t> </w:t>
      </w:r>
    </w:p>
    <w:p w14:paraId="6FBD6438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82" w:history="1">
        <w:r w:rsidRPr="00476DB4">
          <w:rPr>
            <w:rStyle w:val="Hipervnculo"/>
          </w:rPr>
          <w:t>rcastellanos@corparques.co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 el:</w:t>
      </w:r>
      <w:r w:rsidRPr="00476DB4">
        <w:t> lunes, 2 de marzo de 2026 4:03</w:t>
      </w:r>
      <w:r w:rsidRPr="00476DB4">
        <w:rPr>
          <w:rFonts w:ascii="Arial" w:hAnsi="Arial" w:cs="Arial"/>
        </w:rPr>
        <w:t> </w:t>
      </w:r>
      <w:r w:rsidRPr="00476DB4">
        <w:t>p.</w:t>
      </w:r>
      <w:r w:rsidRPr="00476DB4">
        <w:rPr>
          <w:rFonts w:ascii="Arial" w:hAnsi="Arial" w:cs="Arial"/>
        </w:rPr>
        <w:t> </w:t>
      </w:r>
      <w:r w:rsidRPr="00476DB4">
        <w:t>m.</w:t>
      </w:r>
      <w:r w:rsidRPr="00476DB4">
        <w:br/>
      </w:r>
      <w:r w:rsidRPr="00476DB4">
        <w:rPr>
          <w:b/>
          <w:bCs/>
        </w:rPr>
        <w:t>Para:</w:t>
      </w:r>
      <w:r w:rsidRPr="00476DB4">
        <w:t> 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83" w:history="1">
        <w:r w:rsidRPr="00476DB4">
          <w:rPr>
            <w:rStyle w:val="Hipervnculo"/>
          </w:rPr>
          <w:t>rocio.valdez@ambipar.com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CC:</w:t>
      </w:r>
      <w:r w:rsidRPr="00476DB4">
        <w:t> Juan Felipe Tapias Jimene &lt;</w:t>
      </w:r>
      <w:hyperlink r:id="rId84" w:history="1">
        <w:r w:rsidRPr="00476DB4">
          <w:rPr>
            <w:rStyle w:val="Hipervnculo"/>
          </w:rPr>
          <w:t>Juan.tapias@ambipar.com</w:t>
        </w:r>
      </w:hyperlink>
      <w:r w:rsidRPr="00476DB4">
        <w:t>&gt;; Arturo Rojas &lt;</w:t>
      </w:r>
      <w:hyperlink r:id="rId85" w:history="1">
        <w:r w:rsidRPr="00476DB4">
          <w:rPr>
            <w:rStyle w:val="Hipervnculo"/>
          </w:rPr>
          <w:t>arturo.rojas@ambipar.com</w:t>
        </w:r>
      </w:hyperlink>
      <w:r w:rsidRPr="00476DB4">
        <w:t xml:space="preserve">&gt;; William Giovanni WGOS. Ojeda </w:t>
      </w:r>
      <w:proofErr w:type="spellStart"/>
      <w:r w:rsidRPr="00476DB4">
        <w:t>Sanchez</w:t>
      </w:r>
      <w:proofErr w:type="spellEnd"/>
      <w:r w:rsidRPr="00476DB4">
        <w:t xml:space="preserve"> &lt;</w:t>
      </w:r>
      <w:hyperlink r:id="rId86" w:history="1">
        <w:r w:rsidRPr="00476DB4">
          <w:rPr>
            <w:rStyle w:val="Hipervnculo"/>
          </w:rPr>
          <w:t>wojeda@corparques.co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4FBAA045" w14:textId="77777777" w:rsidR="00476DB4" w:rsidRPr="00476DB4" w:rsidRDefault="00476DB4" w:rsidP="00476DB4">
      <w:r w:rsidRPr="00476DB4">
        <w:t> </w:t>
      </w:r>
    </w:p>
    <w:p w14:paraId="45A34E82" w14:textId="77777777" w:rsidR="00476DB4" w:rsidRPr="00476DB4" w:rsidRDefault="00476DB4" w:rsidP="00476DB4">
      <w:r w:rsidRPr="00476DB4">
        <w:t xml:space="preserve">Buenas tardes un cordial saludo </w:t>
      </w:r>
      <w:proofErr w:type="spellStart"/>
      <w:r w:rsidRPr="00476DB4">
        <w:t>Rocio</w:t>
      </w:r>
      <w:proofErr w:type="spellEnd"/>
      <w:r w:rsidRPr="00476DB4">
        <w:t>.</w:t>
      </w:r>
    </w:p>
    <w:p w14:paraId="2507AA18" w14:textId="77777777" w:rsidR="00476DB4" w:rsidRPr="00476DB4" w:rsidRDefault="00476DB4" w:rsidP="00476DB4">
      <w:r w:rsidRPr="00476DB4">
        <w:t> </w:t>
      </w:r>
    </w:p>
    <w:p w14:paraId="32151E88" w14:textId="77777777" w:rsidR="00476DB4" w:rsidRPr="00476DB4" w:rsidRDefault="00476DB4" w:rsidP="00476DB4">
      <w:r w:rsidRPr="00476DB4">
        <w:t>Respecto al contrato de Ecopositiva 2026, informo que aún no ha sido firmado debido a que no se han aplicado los cambios solicitados por la Ingeniera Diana Marciales. En dichos ajustes se incluyen los requisitos acordados de manera presencial el 3 de febrero, los cuales no se ven reflejados en la versión del documento que fue compartida.</w:t>
      </w:r>
    </w:p>
    <w:p w14:paraId="6F4109A4" w14:textId="77777777" w:rsidR="00476DB4" w:rsidRPr="00476DB4" w:rsidRDefault="00476DB4" w:rsidP="00476DB4">
      <w:r w:rsidRPr="00476DB4">
        <w:t>En el caso de haberse realizado agradezco por favor remitir el contrato actualizado con todos los requerimientos mencionados a la mayor brevedad posible para no dilatar más este proceso y así proceder con la firma correspondiente. Para ninguna de las partes es conveniente que la operación de recolección se vea afectada.</w:t>
      </w:r>
    </w:p>
    <w:p w14:paraId="2D1BC84C" w14:textId="77777777" w:rsidR="00476DB4" w:rsidRPr="00476DB4" w:rsidRDefault="00476DB4" w:rsidP="00476DB4">
      <w:r w:rsidRPr="00476DB4">
        <w:t>Quedo atento a su pronta respuesta.</w:t>
      </w:r>
    </w:p>
    <w:p w14:paraId="1DDFDEDB" w14:textId="77777777" w:rsidR="00476DB4" w:rsidRPr="00476DB4" w:rsidRDefault="00476DB4" w:rsidP="00476DB4">
      <w:r w:rsidRPr="00476DB4">
        <w:t>Atentamente,</w:t>
      </w:r>
      <w:r w:rsidRPr="00476DB4">
        <w:br/>
        <w:t>Ricardo Castellanos</w:t>
      </w:r>
      <w:r w:rsidRPr="00476DB4">
        <w:br/>
        <w:t>Líder HSEQ</w:t>
      </w:r>
    </w:p>
    <w:p w14:paraId="307549D5" w14:textId="77777777" w:rsidR="00476DB4" w:rsidRPr="00476DB4" w:rsidRDefault="00476DB4" w:rsidP="00476DB4">
      <w:r w:rsidRPr="00476DB4">
        <w:t> </w:t>
      </w:r>
    </w:p>
    <w:p w14:paraId="1E9E34CA" w14:textId="77777777" w:rsidR="00476DB4" w:rsidRPr="00476DB4" w:rsidRDefault="00476DB4" w:rsidP="00476DB4">
      <w:r w:rsidRPr="00476DB4">
        <w:rPr>
          <w:b/>
          <w:bCs/>
        </w:rPr>
        <w:t>REQUERIMIENTOS 3 DE FEBRERO </w:t>
      </w:r>
    </w:p>
    <w:p w14:paraId="365BFD01" w14:textId="77777777" w:rsidR="00476DB4" w:rsidRPr="00476DB4" w:rsidRDefault="00476DB4" w:rsidP="00476DB4">
      <w:r w:rsidRPr="00476DB4">
        <w:lastRenderedPageBreak/>
        <w:t>_______________________________________________________________</w:t>
      </w:r>
    </w:p>
    <w:p w14:paraId="0205DE1E" w14:textId="77777777" w:rsidR="00476DB4" w:rsidRPr="00476DB4" w:rsidRDefault="00476DB4" w:rsidP="00476DB4">
      <w:r w:rsidRPr="00476DB4">
        <w:t>Buen día Arturo</w:t>
      </w:r>
    </w:p>
    <w:p w14:paraId="3626D4B4" w14:textId="77777777" w:rsidR="00476DB4" w:rsidRPr="00476DB4" w:rsidRDefault="00476DB4" w:rsidP="00476DB4">
      <w:r w:rsidRPr="00476DB4">
        <w:t>Cordial saludo</w:t>
      </w:r>
    </w:p>
    <w:p w14:paraId="0ABAD2E4" w14:textId="77777777" w:rsidR="00476DB4" w:rsidRPr="00476DB4" w:rsidRDefault="00476DB4" w:rsidP="00476DB4">
      <w:r w:rsidRPr="00476DB4">
        <w:t> </w:t>
      </w:r>
    </w:p>
    <w:p w14:paraId="3C39229C" w14:textId="77777777" w:rsidR="00476DB4" w:rsidRPr="00476DB4" w:rsidRDefault="00476DB4" w:rsidP="00476DB4">
      <w:r w:rsidRPr="00476DB4">
        <w:t>Confirmo recibido muchas gracias, sin embargo, teniendo en cuenta lo conversado y acordado en el contrato vigente hay algunos puntos que considero deben revisarse en esta propuesta:</w:t>
      </w:r>
    </w:p>
    <w:p w14:paraId="76F193D5" w14:textId="77777777" w:rsidR="00476DB4" w:rsidRPr="00476DB4" w:rsidRDefault="00476DB4" w:rsidP="00476DB4">
      <w:r w:rsidRPr="00476DB4">
        <w:t> </w:t>
      </w:r>
    </w:p>
    <w:p w14:paraId="2CC1586D" w14:textId="77777777" w:rsidR="00476DB4" w:rsidRPr="00476DB4" w:rsidRDefault="00476DB4" w:rsidP="00476DB4">
      <w:pPr>
        <w:numPr>
          <w:ilvl w:val="0"/>
          <w:numId w:val="13"/>
        </w:numPr>
      </w:pPr>
      <w:r w:rsidRPr="00476DB4">
        <w:t>Para el caso del transporte de los residuos orgánicos se cobra un valor de $180.000 por cargue de menos de 1.050 Kg, sin embargo, lo acordado es que para este residuo no se cobra transporte independiente de la cantidad recogida (mínimo 3 canecas llenas).</w:t>
      </w:r>
    </w:p>
    <w:p w14:paraId="106A25CB" w14:textId="77777777" w:rsidR="00476DB4" w:rsidRPr="00476DB4" w:rsidRDefault="00476DB4" w:rsidP="00476DB4">
      <w:pPr>
        <w:numPr>
          <w:ilvl w:val="0"/>
          <w:numId w:val="13"/>
        </w:numPr>
      </w:pPr>
      <w:r w:rsidRPr="00476DB4">
        <w:t>Para el caso del transporte de los residuos peligrosos se cobra un valor por kilo de $150 por cargue mayor a 1.051, sin embargo, lo acordado es que para este residuo no se cobra transporte después de alcanzar este peso.</w:t>
      </w:r>
    </w:p>
    <w:p w14:paraId="53388834" w14:textId="77777777" w:rsidR="00476DB4" w:rsidRPr="00476DB4" w:rsidRDefault="00476DB4" w:rsidP="00476DB4">
      <w:pPr>
        <w:numPr>
          <w:ilvl w:val="0"/>
          <w:numId w:val="13"/>
        </w:numPr>
      </w:pPr>
      <w:r w:rsidRPr="00476DB4">
        <w:t>Para el caso del transporte del aceite vegetal lo acordado es que para este no se cobra transporte después de alcanzar los 60 bidones llenos.</w:t>
      </w:r>
    </w:p>
    <w:p w14:paraId="3ACE1A38" w14:textId="77777777" w:rsidR="00476DB4" w:rsidRPr="00476DB4" w:rsidRDefault="00476DB4" w:rsidP="00476DB4">
      <w:pPr>
        <w:numPr>
          <w:ilvl w:val="0"/>
          <w:numId w:val="13"/>
        </w:numPr>
      </w:pPr>
      <w:r w:rsidRPr="00476DB4">
        <w:t>El pago del aceite vegetal pasa de un valor de $800 a $205 por galón, agradezco se considere un valor más alto o al menos similar al del aceite industrial</w:t>
      </w:r>
    </w:p>
    <w:p w14:paraId="0FD09C54" w14:textId="77777777" w:rsidR="00476DB4" w:rsidRPr="00476DB4" w:rsidRDefault="00476DB4" w:rsidP="00476DB4">
      <w:pPr>
        <w:numPr>
          <w:ilvl w:val="0"/>
          <w:numId w:val="13"/>
        </w:numPr>
      </w:pPr>
      <w:r w:rsidRPr="00476DB4">
        <w:t>No se incluye la disposición de residuos hospitalarios y animales (En el caso del área de Mundo Natural)</w:t>
      </w:r>
    </w:p>
    <w:p w14:paraId="510A0F04" w14:textId="77777777" w:rsidR="00476DB4" w:rsidRPr="00476DB4" w:rsidRDefault="00476DB4" w:rsidP="00476DB4">
      <w:pPr>
        <w:numPr>
          <w:ilvl w:val="0"/>
          <w:numId w:val="13"/>
        </w:numPr>
      </w:pPr>
      <w:r w:rsidRPr="00476DB4">
        <w:t>Adicionalmente los elementos para embalaje generalmente no son cobrados ya que siempre se han utilizado como préstamo para la clasificación y manejo de los residuos en el centro de acopio</w:t>
      </w:r>
    </w:p>
    <w:p w14:paraId="09EEF7C1" w14:textId="77777777" w:rsidR="00476DB4" w:rsidRPr="00476DB4" w:rsidRDefault="00476DB4" w:rsidP="00476DB4">
      <w:r w:rsidRPr="00476DB4">
        <w:t> </w:t>
      </w:r>
    </w:p>
    <w:p w14:paraId="2FA35EC9" w14:textId="77777777" w:rsidR="00476DB4" w:rsidRPr="00476DB4" w:rsidRDefault="00476DB4" w:rsidP="00476DB4">
      <w:r w:rsidRPr="00476DB4">
        <w:t>Muchas gracias por tu ayuda, quedo muy atenta a tus comentarios</w:t>
      </w:r>
    </w:p>
    <w:p w14:paraId="29781D49" w14:textId="77777777" w:rsidR="00476DB4" w:rsidRPr="00476DB4" w:rsidRDefault="00476DB4" w:rsidP="00476DB4">
      <w:r w:rsidRPr="00476DB4">
        <w:t> </w:t>
      </w:r>
    </w:p>
    <w:p w14:paraId="00085250" w14:textId="77777777" w:rsidR="00476DB4" w:rsidRPr="00476DB4" w:rsidRDefault="00476DB4" w:rsidP="00476DB4">
      <w:r w:rsidRPr="00476DB4">
        <w:pict w14:anchorId="001EB82C">
          <v:rect id="_x0000_i1191" style="width:433.05pt;height:1.2pt" o:hrpct="980" o:hralign="center" o:hrstd="t" o:hr="t" fillcolor="#a0a0a0" stroked="f"/>
        </w:pict>
      </w:r>
    </w:p>
    <w:p w14:paraId="5A4A83E7" w14:textId="77777777" w:rsidR="00476DB4" w:rsidRPr="00476DB4" w:rsidRDefault="00476DB4" w:rsidP="00476DB4">
      <w:r w:rsidRPr="00476DB4">
        <w:rPr>
          <w:b/>
          <w:bCs/>
        </w:rPr>
        <w:lastRenderedPageBreak/>
        <w:t>De:</w:t>
      </w:r>
      <w:r w:rsidRPr="00476DB4">
        <w:t> 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87" w:history="1">
        <w:r w:rsidRPr="00476DB4">
          <w:rPr>
            <w:rStyle w:val="Hipervnculo"/>
          </w:rPr>
          <w:t>rocio.valdez@ambipar.com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viernes, 27 de febrero de 2026 8:11</w:t>
      </w:r>
      <w:r w:rsidRPr="00476DB4">
        <w:br/>
      </w:r>
      <w:r w:rsidRPr="00476DB4">
        <w:rPr>
          <w:b/>
          <w:bCs/>
        </w:rPr>
        <w:t>Para:</w:t>
      </w:r>
      <w:r w:rsidRPr="00476DB4">
        <w:t xml:space="preserve"> Ivon Yaritza IYSA. </w:t>
      </w:r>
      <w:proofErr w:type="spellStart"/>
      <w:r w:rsidRPr="00476DB4">
        <w:t>Sanchez</w:t>
      </w:r>
      <w:proofErr w:type="spellEnd"/>
      <w:r w:rsidRPr="00476DB4">
        <w:t xml:space="preserve"> Acero &lt;</w:t>
      </w:r>
      <w:hyperlink r:id="rId88" w:history="1">
        <w:r w:rsidRPr="00476DB4">
          <w:rPr>
            <w:rStyle w:val="Hipervnculo"/>
          </w:rPr>
          <w:t>isanchez@corparques.co</w:t>
        </w:r>
      </w:hyperlink>
      <w:r w:rsidRPr="00476DB4">
        <w:t>&gt;</w:t>
      </w:r>
      <w:r w:rsidRPr="00476DB4">
        <w:br/>
      </w:r>
      <w:proofErr w:type="spellStart"/>
      <w:r w:rsidRPr="00476DB4">
        <w:rPr>
          <w:b/>
          <w:bCs/>
        </w:rPr>
        <w:t>Cc</w:t>
      </w:r>
      <w:proofErr w:type="spellEnd"/>
      <w:r w:rsidRPr="00476DB4">
        <w:rPr>
          <w:b/>
          <w:bCs/>
        </w:rPr>
        <w:t>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89" w:history="1">
        <w:r w:rsidRPr="00476DB4">
          <w:rPr>
            <w:rStyle w:val="Hipervnculo"/>
          </w:rPr>
          <w:t>rcastellanos@corparques.co</w:t>
        </w:r>
      </w:hyperlink>
      <w:r w:rsidRPr="00476DB4">
        <w:t>&gt;; Juan Felipe Tapias Jimene &lt;</w:t>
      </w:r>
      <w:hyperlink r:id="rId90" w:history="1">
        <w:r w:rsidRPr="00476DB4">
          <w:rPr>
            <w:rStyle w:val="Hipervnculo"/>
          </w:rPr>
          <w:t>Juan.tapias@ambipar.com</w:t>
        </w:r>
      </w:hyperlink>
      <w:r w:rsidRPr="00476DB4">
        <w:t>&gt;; Arturo Rojas &lt;</w:t>
      </w:r>
      <w:hyperlink r:id="rId91" w:history="1">
        <w:r w:rsidRPr="00476DB4">
          <w:rPr>
            <w:rStyle w:val="Hipervnculo"/>
          </w:rPr>
          <w:t>arturo.rojas@ambipar.com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RE: Solicitud de recolección de Residuos Orgánicos</w:t>
      </w:r>
    </w:p>
    <w:p w14:paraId="77B321A3" w14:textId="77777777" w:rsidR="00476DB4" w:rsidRPr="00476DB4" w:rsidRDefault="00476DB4" w:rsidP="00476DB4">
      <w:r w:rsidRPr="00476DB4">
        <w:t> </w:t>
      </w:r>
    </w:p>
    <w:p w14:paraId="2E1E6732" w14:textId="77777777" w:rsidR="00476DB4" w:rsidRPr="00476DB4" w:rsidRDefault="00476DB4" w:rsidP="00476DB4">
      <w:r w:rsidRPr="00476DB4">
        <w:t> </w:t>
      </w:r>
    </w:p>
    <w:p w14:paraId="5F69C21A" w14:textId="77777777" w:rsidR="00476DB4" w:rsidRPr="00476DB4" w:rsidRDefault="00476DB4" w:rsidP="00476DB4">
      <w:r w:rsidRPr="00476DB4">
        <w:t> </w:t>
      </w:r>
    </w:p>
    <w:p w14:paraId="77485095" w14:textId="77777777" w:rsidR="00476DB4" w:rsidRPr="00476DB4" w:rsidRDefault="00476DB4" w:rsidP="00476DB4">
      <w:r w:rsidRPr="00476DB4">
        <w:t>Cordial saludo                                                                     </w:t>
      </w:r>
    </w:p>
    <w:p w14:paraId="2C486EF9" w14:textId="77777777" w:rsidR="00476DB4" w:rsidRPr="00476DB4" w:rsidRDefault="00476DB4" w:rsidP="00476DB4">
      <w:r w:rsidRPr="00476DB4">
        <w:t> </w:t>
      </w:r>
    </w:p>
    <w:p w14:paraId="71D61042" w14:textId="77777777" w:rsidR="00476DB4" w:rsidRPr="00476DB4" w:rsidRDefault="00476DB4" w:rsidP="00476DB4">
      <w:r w:rsidRPr="00476DB4">
        <w:t>Estimada como estas, informo que no nos permite agendar en sistema el servicio; esto porque no ha recibido la propuesta firmada del 2026</w:t>
      </w:r>
    </w:p>
    <w:p w14:paraId="3C3AB0F5" w14:textId="77777777" w:rsidR="00476DB4" w:rsidRPr="00476DB4" w:rsidRDefault="00476DB4" w:rsidP="00476DB4">
      <w:r w:rsidRPr="00476DB4">
        <w:t xml:space="preserve">Agradecemos tu apoyo </w:t>
      </w:r>
      <w:proofErr w:type="spellStart"/>
      <w:r w:rsidRPr="00476DB4">
        <w:t>inge</w:t>
      </w:r>
      <w:proofErr w:type="spellEnd"/>
      <w:r w:rsidRPr="00476DB4">
        <w:t xml:space="preserve"> para con gusto poder ejecutar posteriormente el servicio.</w:t>
      </w:r>
    </w:p>
    <w:p w14:paraId="32A37FF2" w14:textId="77777777" w:rsidR="00476DB4" w:rsidRPr="00476DB4" w:rsidRDefault="00476DB4" w:rsidP="00476DB4">
      <w:r w:rsidRPr="00476DB4">
        <w:t> </w:t>
      </w:r>
    </w:p>
    <w:p w14:paraId="457031B1" w14:textId="77777777" w:rsidR="00476DB4" w:rsidRPr="00476DB4" w:rsidRDefault="00476DB4" w:rsidP="00476DB4">
      <w:r w:rsidRPr="00476DB4">
        <w:t> </w:t>
      </w:r>
    </w:p>
    <w:p w14:paraId="7C2F37C7" w14:textId="77777777" w:rsidR="00476DB4" w:rsidRPr="00476DB4" w:rsidRDefault="00476DB4" w:rsidP="00476DB4">
      <w:r w:rsidRPr="00476DB4">
        <w:t>Agradezco la atención prestada, quedo atenta a comentarios.</w:t>
      </w:r>
    </w:p>
    <w:p w14:paraId="3A7BBD63" w14:textId="77777777" w:rsidR="00476DB4" w:rsidRPr="00476DB4" w:rsidRDefault="00476DB4" w:rsidP="00476DB4">
      <w:r w:rsidRPr="00476DB4">
        <w:t> </w:t>
      </w:r>
    </w:p>
    <w:p w14:paraId="381D4E9D" w14:textId="77777777" w:rsidR="00476DB4" w:rsidRPr="00476DB4" w:rsidRDefault="00476DB4" w:rsidP="00476DB4">
      <w:r w:rsidRPr="00476DB4">
        <w:t>Atentamente,</w:t>
      </w:r>
    </w:p>
    <w:p w14:paraId="575DBA18" w14:textId="77777777" w:rsidR="00476DB4" w:rsidRPr="00476DB4" w:rsidRDefault="00476DB4" w:rsidP="00476DB4">
      <w:r w:rsidRPr="00476DB4">
        <w:t> </w:t>
      </w:r>
    </w:p>
    <w:p w14:paraId="41B91B7C" w14:textId="77777777" w:rsidR="00476DB4" w:rsidRPr="00476DB4" w:rsidRDefault="00476DB4" w:rsidP="00476DB4">
      <w:r w:rsidRPr="00476DB4">
        <w:t> </w:t>
      </w:r>
    </w:p>
    <w:p w14:paraId="75604C0B" w14:textId="77777777" w:rsidR="00476DB4" w:rsidRPr="00476DB4" w:rsidRDefault="00476DB4" w:rsidP="00476DB4">
      <w:r w:rsidRPr="00476DB4">
        <w:t> </w:t>
      </w:r>
    </w:p>
    <w:p w14:paraId="0A5246B3" w14:textId="39336569" w:rsidR="00476DB4" w:rsidRPr="00476DB4" w:rsidRDefault="00476DB4" w:rsidP="00476DB4">
      <w:r w:rsidRPr="00476DB4">
        <w:lastRenderedPageBreak/>
        <w:drawing>
          <wp:inline distT="0" distB="0" distL="0" distR="0" wp14:anchorId="358C2243" wp14:editId="56B5B318">
            <wp:extent cx="1722120" cy="1775460"/>
            <wp:effectExtent l="0" t="0" r="0" b="0"/>
            <wp:docPr id="68526152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x_x_x_x_image_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DB4">
        <w:br/>
      </w:r>
      <w:r w:rsidRPr="00476DB4">
        <w:rPr>
          <w:b/>
          <w:bCs/>
        </w:rPr>
        <w:t xml:space="preserve">Angela </w:t>
      </w:r>
      <w:proofErr w:type="spellStart"/>
      <w:r w:rsidRPr="00476DB4">
        <w:rPr>
          <w:b/>
          <w:bCs/>
        </w:rPr>
        <w:t>Rocio</w:t>
      </w:r>
      <w:proofErr w:type="spellEnd"/>
      <w:r w:rsidRPr="00476DB4">
        <w:rPr>
          <w:b/>
          <w:bCs/>
        </w:rPr>
        <w:t xml:space="preserve"> </w:t>
      </w:r>
      <w:proofErr w:type="spellStart"/>
      <w:r w:rsidRPr="00476DB4">
        <w:rPr>
          <w:b/>
          <w:bCs/>
        </w:rPr>
        <w:t>Valdes</w:t>
      </w:r>
      <w:proofErr w:type="spellEnd"/>
      <w:r w:rsidRPr="00476DB4">
        <w:rPr>
          <w:b/>
          <w:bCs/>
        </w:rPr>
        <w:t xml:space="preserve"> Cadena</w:t>
      </w:r>
      <w:r w:rsidRPr="00476DB4">
        <w:br/>
      </w:r>
      <w:r w:rsidRPr="00476DB4">
        <w:rPr>
          <w:b/>
          <w:bCs/>
        </w:rPr>
        <w:t>Coordinador Logístico </w:t>
      </w:r>
    </w:p>
    <w:p w14:paraId="116EE885" w14:textId="77777777" w:rsidR="00476DB4" w:rsidRPr="00476DB4" w:rsidRDefault="00476DB4" w:rsidP="00476DB4">
      <w:r w:rsidRPr="00476DB4">
        <w:t>* Calle 18 # 65 B 80, Bogotá – Colombia </w:t>
      </w:r>
    </w:p>
    <w:p w14:paraId="66DADF3A" w14:textId="77777777" w:rsidR="00476DB4" w:rsidRPr="00476DB4" w:rsidRDefault="00476DB4" w:rsidP="00476DB4">
      <w:r w:rsidRPr="00476DB4">
        <w:t>3112332531</w:t>
      </w:r>
    </w:p>
    <w:p w14:paraId="75B294A6" w14:textId="77777777" w:rsidR="00476DB4" w:rsidRPr="00476DB4" w:rsidRDefault="00476DB4" w:rsidP="00476DB4">
      <w:hyperlink r:id="rId92" w:history="1">
        <w:r w:rsidRPr="00476DB4">
          <w:rPr>
            <w:rStyle w:val="Hipervnculo"/>
          </w:rPr>
          <w:t>www.ecopositiva.com</w:t>
        </w:r>
      </w:hyperlink>
    </w:p>
    <w:p w14:paraId="5EFDA9AD" w14:textId="77777777" w:rsidR="00476DB4" w:rsidRPr="00476DB4" w:rsidRDefault="00476DB4" w:rsidP="00476DB4">
      <w:hyperlink r:id="rId93" w:history="1">
        <w:r w:rsidRPr="00476DB4">
          <w:rPr>
            <w:rStyle w:val="Hipervnculo"/>
          </w:rPr>
          <w:t>rocio.valdez@ambipar.com</w:t>
        </w:r>
      </w:hyperlink>
    </w:p>
    <w:p w14:paraId="446337FA" w14:textId="77777777" w:rsidR="00476DB4" w:rsidRPr="00476DB4" w:rsidRDefault="00476DB4" w:rsidP="00476DB4">
      <w:r w:rsidRPr="00476DB4">
        <w:t> </w:t>
      </w:r>
    </w:p>
    <w:p w14:paraId="2D673B67" w14:textId="77777777" w:rsidR="00476DB4" w:rsidRPr="00476DB4" w:rsidRDefault="00476DB4" w:rsidP="00476DB4">
      <w:r w:rsidRPr="00476DB4">
        <w:t> </w:t>
      </w:r>
    </w:p>
    <w:p w14:paraId="6C5EA021" w14:textId="77777777" w:rsidR="00476DB4" w:rsidRPr="00476DB4" w:rsidRDefault="00476DB4" w:rsidP="00476DB4">
      <w:r w:rsidRPr="00476DB4">
        <w:t>Antes de imprimir este mensaje, asegúrese de que sea necesario. </w:t>
      </w:r>
    </w:p>
    <w:p w14:paraId="0531F74C" w14:textId="77777777" w:rsidR="00476DB4" w:rsidRPr="00476DB4" w:rsidRDefault="00476DB4" w:rsidP="00476DB4">
      <w:r w:rsidRPr="00476DB4">
        <w:t>ECOPOSITIVA SAS ESP comprometidos con el Medio Ambiente</w:t>
      </w:r>
    </w:p>
    <w:p w14:paraId="68E8C1E6" w14:textId="2E166D6A" w:rsidR="00476DB4" w:rsidRPr="00476DB4" w:rsidRDefault="00476DB4" w:rsidP="00476DB4">
      <w:r w:rsidRPr="00476DB4">
        <w:drawing>
          <wp:inline distT="0" distB="0" distL="0" distR="0" wp14:anchorId="5C0B399C" wp14:editId="2F8C228E">
            <wp:extent cx="2430780" cy="1127760"/>
            <wp:effectExtent l="0" t="0" r="7620" b="0"/>
            <wp:docPr id="439421035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x_x_x_x_image_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38399" w14:textId="77777777" w:rsidR="00476DB4" w:rsidRPr="00476DB4" w:rsidRDefault="00476DB4" w:rsidP="00476DB4">
      <w:r w:rsidRPr="00476DB4"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66"/>
        <w:gridCol w:w="4700"/>
        <w:gridCol w:w="81"/>
      </w:tblGrid>
      <w:tr w:rsidR="00476DB4" w:rsidRPr="00476DB4" w14:paraId="692D4B0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C65C4" w14:textId="6E1DE3AA" w:rsidR="00476DB4" w:rsidRPr="00476DB4" w:rsidRDefault="00476DB4" w:rsidP="00476DB4">
            <w:r w:rsidRPr="00476DB4">
              <w:drawing>
                <wp:inline distT="0" distB="0" distL="0" distR="0" wp14:anchorId="35ADF2A9" wp14:editId="20DD8AAD">
                  <wp:extent cx="182880" cy="182880"/>
                  <wp:effectExtent l="0" t="0" r="7620" b="7620"/>
                  <wp:docPr id="273309108" name="Imagen 18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x_x_x_Imagen 1">
                            <a:hlinkClick r:id="rId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8DA3C" w14:textId="77777777" w:rsidR="00476DB4" w:rsidRPr="00476DB4" w:rsidRDefault="00476DB4" w:rsidP="00476DB4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8F4F5" w14:textId="77777777" w:rsidR="00476DB4" w:rsidRPr="00476DB4" w:rsidRDefault="00476DB4" w:rsidP="00476DB4">
            <w:hyperlink r:id="rId95" w:history="1">
              <w:r w:rsidRPr="00476DB4">
                <w:rPr>
                  <w:rStyle w:val="Hipervnculo"/>
                </w:rPr>
                <w:t>Reservar un momento para reunirse conmigo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A2795" w14:textId="77777777" w:rsidR="00476DB4" w:rsidRPr="00476DB4" w:rsidRDefault="00476DB4" w:rsidP="00476DB4"/>
        </w:tc>
      </w:tr>
    </w:tbl>
    <w:p w14:paraId="09A44BD3" w14:textId="77777777" w:rsidR="00476DB4" w:rsidRPr="00476DB4" w:rsidRDefault="00476DB4" w:rsidP="00476DB4">
      <w:r w:rsidRPr="00476DB4">
        <w:pict w14:anchorId="6D4300D4">
          <v:rect id="_x0000_i1192" style="width:433.05pt;height:1.2pt" o:hrpct="980" o:hralign="center" o:hrstd="t" o:hr="t" fillcolor="#a0a0a0" stroked="f"/>
        </w:pict>
      </w:r>
    </w:p>
    <w:p w14:paraId="7EFD8FED" w14:textId="77777777" w:rsidR="00476DB4" w:rsidRPr="00476DB4" w:rsidRDefault="00476DB4" w:rsidP="00476DB4">
      <w:r w:rsidRPr="00476DB4">
        <w:rPr>
          <w:b/>
          <w:bCs/>
        </w:rPr>
        <w:t>De:</w:t>
      </w:r>
      <w:r w:rsidRPr="00476DB4">
        <w:t xml:space="preserve"> Ivon Yaritza IYSA. </w:t>
      </w:r>
      <w:proofErr w:type="spellStart"/>
      <w:r w:rsidRPr="00476DB4">
        <w:t>Sanchez</w:t>
      </w:r>
      <w:proofErr w:type="spellEnd"/>
      <w:r w:rsidRPr="00476DB4">
        <w:t xml:space="preserve"> Acero &lt;</w:t>
      </w:r>
      <w:hyperlink r:id="rId96" w:history="1">
        <w:r w:rsidRPr="00476DB4">
          <w:rPr>
            <w:rStyle w:val="Hipervnculo"/>
          </w:rPr>
          <w:t>isanchez@corparques.co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Enviado:</w:t>
      </w:r>
      <w:r w:rsidRPr="00476DB4">
        <w:t> miércoles, 25 de febrero de 2026 14:13</w:t>
      </w:r>
      <w:r w:rsidRPr="00476DB4">
        <w:br/>
      </w:r>
      <w:r w:rsidRPr="00476DB4">
        <w:rPr>
          <w:b/>
          <w:bCs/>
        </w:rPr>
        <w:t>Para:</w:t>
      </w:r>
      <w:r w:rsidRPr="00476DB4">
        <w:t> </w:t>
      </w:r>
      <w:proofErr w:type="spellStart"/>
      <w:r w:rsidRPr="00476DB4">
        <w:t>Rocio</w:t>
      </w:r>
      <w:proofErr w:type="spellEnd"/>
      <w:r w:rsidRPr="00476DB4">
        <w:t xml:space="preserve"> Valdez &lt;</w:t>
      </w:r>
      <w:hyperlink r:id="rId97" w:history="1">
        <w:r w:rsidRPr="00476DB4">
          <w:rPr>
            <w:rStyle w:val="Hipervnculo"/>
          </w:rPr>
          <w:t>rocio.valdez@ambipar.com</w:t>
        </w:r>
      </w:hyperlink>
      <w:r w:rsidRPr="00476DB4">
        <w:t>&gt;</w:t>
      </w:r>
      <w:r w:rsidRPr="00476DB4">
        <w:br/>
      </w:r>
      <w:proofErr w:type="spellStart"/>
      <w:r w:rsidRPr="00476DB4">
        <w:rPr>
          <w:b/>
          <w:bCs/>
        </w:rPr>
        <w:t>Cc</w:t>
      </w:r>
      <w:proofErr w:type="spellEnd"/>
      <w:r w:rsidRPr="00476DB4">
        <w:rPr>
          <w:b/>
          <w:bCs/>
        </w:rPr>
        <w:t>:</w:t>
      </w:r>
      <w:r w:rsidRPr="00476DB4">
        <w:t xml:space="preserve"> Ricardo </w:t>
      </w:r>
      <w:proofErr w:type="spellStart"/>
      <w:r w:rsidRPr="00476DB4">
        <w:t>Jose</w:t>
      </w:r>
      <w:proofErr w:type="spellEnd"/>
      <w:r w:rsidRPr="00476DB4">
        <w:t xml:space="preserve"> RJCB. Castellanos Barragan &lt;</w:t>
      </w:r>
      <w:hyperlink r:id="rId98" w:history="1">
        <w:r w:rsidRPr="00476DB4">
          <w:rPr>
            <w:rStyle w:val="Hipervnculo"/>
          </w:rPr>
          <w:t>rcastellanos@corparques.co</w:t>
        </w:r>
      </w:hyperlink>
      <w:r w:rsidRPr="00476DB4">
        <w:t xml:space="preserve">&gt;; Juan </w:t>
      </w:r>
      <w:r w:rsidRPr="00476DB4">
        <w:lastRenderedPageBreak/>
        <w:t>Felipe Tapias Jimene &lt;</w:t>
      </w:r>
      <w:hyperlink r:id="rId99" w:history="1">
        <w:r w:rsidRPr="00476DB4">
          <w:rPr>
            <w:rStyle w:val="Hipervnculo"/>
          </w:rPr>
          <w:t>Juan.tapias@ambipar.com</w:t>
        </w:r>
      </w:hyperlink>
      <w:r w:rsidRPr="00476DB4">
        <w:t>&gt;</w:t>
      </w:r>
      <w:r w:rsidRPr="00476DB4">
        <w:br/>
      </w:r>
      <w:r w:rsidRPr="00476DB4">
        <w:rPr>
          <w:b/>
          <w:bCs/>
        </w:rPr>
        <w:t>Asunto:</w:t>
      </w:r>
      <w:r w:rsidRPr="00476DB4">
        <w:t> Solicitud de recolección de Residuos Orgánicos</w:t>
      </w:r>
    </w:p>
    <w:p w14:paraId="608772BA" w14:textId="77777777" w:rsidR="00476DB4" w:rsidRPr="00476DB4" w:rsidRDefault="00476DB4" w:rsidP="00476DB4">
      <w:r w:rsidRPr="00476DB4">
        <w:t> </w:t>
      </w:r>
    </w:p>
    <w:p w14:paraId="47493EAF" w14:textId="77777777" w:rsidR="00476DB4" w:rsidRPr="00476DB4" w:rsidRDefault="00476DB4" w:rsidP="00476DB4">
      <w:r w:rsidRPr="00476DB4">
        <w:t>Buen día.</w:t>
      </w:r>
    </w:p>
    <w:p w14:paraId="5FF695BD" w14:textId="77777777" w:rsidR="00476DB4" w:rsidRPr="00476DB4" w:rsidRDefault="00476DB4" w:rsidP="00476DB4">
      <w:r w:rsidRPr="00476DB4">
        <w:t> </w:t>
      </w:r>
    </w:p>
    <w:p w14:paraId="11DB6F85" w14:textId="77777777" w:rsidR="00476DB4" w:rsidRPr="00476DB4" w:rsidRDefault="00476DB4" w:rsidP="00476DB4">
      <w:r w:rsidRPr="00476DB4">
        <w:t xml:space="preserve">Por medio de este correo me permito solicitar el servicio de recolección de 5 canecas de </w:t>
      </w:r>
      <w:proofErr w:type="spellStart"/>
      <w:r w:rsidRPr="00476DB4">
        <w:t>Corparques</w:t>
      </w:r>
      <w:proofErr w:type="spellEnd"/>
      <w:r w:rsidRPr="00476DB4">
        <w:t xml:space="preserve"> de residuos orgánicos.</w:t>
      </w:r>
    </w:p>
    <w:p w14:paraId="2A51FE76" w14:textId="77777777" w:rsidR="00476DB4" w:rsidRPr="00476DB4" w:rsidRDefault="00476DB4" w:rsidP="00476DB4">
      <w:r w:rsidRPr="00476DB4">
        <w:t> </w:t>
      </w:r>
    </w:p>
    <w:p w14:paraId="269BB0BD" w14:textId="77777777" w:rsidR="00476DB4" w:rsidRPr="00476DB4" w:rsidRDefault="00476DB4" w:rsidP="00476DB4">
      <w:r w:rsidRPr="00476DB4">
        <w:t>Quedo atenta a la respuesta.</w:t>
      </w:r>
    </w:p>
    <w:p w14:paraId="3DD7FB28" w14:textId="77777777" w:rsidR="00476DB4" w:rsidRPr="00476DB4" w:rsidRDefault="00476DB4" w:rsidP="00476DB4">
      <w:r w:rsidRPr="00476DB4"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4"/>
        <w:gridCol w:w="4254"/>
      </w:tblGrid>
      <w:tr w:rsidR="00476DB4" w:rsidRPr="00476DB4" w14:paraId="23825FDF" w14:textId="77777777">
        <w:tc>
          <w:tcPr>
            <w:tcW w:w="419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B05B9" w14:textId="37685890" w:rsidR="00476DB4" w:rsidRPr="00476DB4" w:rsidRDefault="00476DB4" w:rsidP="00476DB4">
            <w:r w:rsidRPr="00476DB4">
              <w:drawing>
                <wp:inline distT="0" distB="0" distL="0" distR="0" wp14:anchorId="3E83B123" wp14:editId="16222815">
                  <wp:extent cx="2773680" cy="1379220"/>
                  <wp:effectExtent l="0" t="0" r="0" b="0"/>
                  <wp:docPr id="475587376" name="Imagen 17">
                    <a:hlinkClick xmlns:a="http://schemas.openxmlformats.org/drawingml/2006/main" r:id="rId100" tooltip="&quot;&quot;https://mundoaventura.com.co/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x_x_x_x_x_x_image_0">
                            <a:hlinkClick r:id="rId100" tooltip="&quot;&quot;https://mundoaventura.com.co/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68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5C08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 xml:space="preserve">Ivon </w:t>
            </w:r>
            <w:proofErr w:type="spellStart"/>
            <w:r w:rsidRPr="00476DB4">
              <w:rPr>
                <w:b/>
                <w:bCs/>
                <w:i/>
                <w:iCs/>
              </w:rPr>
              <w:t>Sanchez</w:t>
            </w:r>
            <w:proofErr w:type="spellEnd"/>
            <w:r w:rsidRPr="00476DB4">
              <w:rPr>
                <w:b/>
                <w:bCs/>
                <w:i/>
                <w:iCs/>
              </w:rPr>
              <w:t xml:space="preserve"> Acero</w:t>
            </w:r>
          </w:p>
        </w:tc>
      </w:tr>
      <w:tr w:rsidR="00476DB4" w:rsidRPr="00476DB4" w14:paraId="2883CC04" w14:textId="77777777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A4B3FE" w14:textId="77777777" w:rsidR="00476DB4" w:rsidRPr="00476DB4" w:rsidRDefault="00476DB4" w:rsidP="00476DB4"/>
        </w:tc>
        <w:tc>
          <w:tcPr>
            <w:tcW w:w="50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A0A23" w14:textId="77777777" w:rsidR="00476DB4" w:rsidRPr="00476DB4" w:rsidRDefault="00476DB4" w:rsidP="00476DB4">
            <w:r w:rsidRPr="00476DB4">
              <w:rPr>
                <w:b/>
                <w:bCs/>
                <w:i/>
                <w:iCs/>
              </w:rPr>
              <w:t>Auxiliar HSEQ</w:t>
            </w:r>
          </w:p>
        </w:tc>
      </w:tr>
      <w:tr w:rsidR="00476DB4" w:rsidRPr="00476DB4" w14:paraId="75FDCF9D" w14:textId="77777777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3366D1F" w14:textId="77777777" w:rsidR="00476DB4" w:rsidRPr="00476DB4" w:rsidRDefault="00476DB4" w:rsidP="00476DB4"/>
        </w:tc>
        <w:tc>
          <w:tcPr>
            <w:tcW w:w="50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53CE4" w14:textId="77777777" w:rsidR="00476DB4" w:rsidRPr="00476DB4" w:rsidRDefault="00476DB4" w:rsidP="00476DB4">
            <w:r w:rsidRPr="00476DB4">
              <w:t>4142700 ext. 283</w:t>
            </w:r>
          </w:p>
        </w:tc>
      </w:tr>
      <w:tr w:rsidR="00476DB4" w:rsidRPr="00476DB4" w14:paraId="41EC841A" w14:textId="77777777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512C39B" w14:textId="77777777" w:rsidR="00476DB4" w:rsidRPr="00476DB4" w:rsidRDefault="00476DB4" w:rsidP="00476DB4"/>
        </w:tc>
        <w:tc>
          <w:tcPr>
            <w:tcW w:w="50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D7AA" w14:textId="77777777" w:rsidR="00476DB4" w:rsidRPr="00476DB4" w:rsidRDefault="00476DB4" w:rsidP="00476DB4">
            <w:hyperlink r:id="rId102" w:history="1">
              <w:r w:rsidRPr="00476DB4">
                <w:rPr>
                  <w:rStyle w:val="Hipervnculo"/>
                </w:rPr>
                <w:t>isancheza@corparques.co</w:t>
              </w:r>
            </w:hyperlink>
          </w:p>
        </w:tc>
      </w:tr>
      <w:tr w:rsidR="00476DB4" w:rsidRPr="00476DB4" w14:paraId="5CDBD6C8" w14:textId="77777777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994B024" w14:textId="77777777" w:rsidR="00476DB4" w:rsidRPr="00476DB4" w:rsidRDefault="00476DB4" w:rsidP="00476DB4"/>
        </w:tc>
        <w:tc>
          <w:tcPr>
            <w:tcW w:w="50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0E9F" w14:textId="77777777" w:rsidR="00476DB4" w:rsidRPr="00476DB4" w:rsidRDefault="00476DB4" w:rsidP="00476DB4">
            <w:r w:rsidRPr="00476DB4">
              <w:t>Bogotá, Colombia</w:t>
            </w:r>
          </w:p>
        </w:tc>
      </w:tr>
      <w:tr w:rsidR="00476DB4" w:rsidRPr="00476DB4" w14:paraId="13869198" w14:textId="77777777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CB9B82" w14:textId="77777777" w:rsidR="00476DB4" w:rsidRPr="00476DB4" w:rsidRDefault="00476DB4" w:rsidP="00476DB4"/>
        </w:tc>
        <w:tc>
          <w:tcPr>
            <w:tcW w:w="50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9B6CC" w14:textId="77777777" w:rsidR="00476DB4" w:rsidRPr="00476DB4" w:rsidRDefault="00476DB4" w:rsidP="00476DB4">
            <w:hyperlink r:id="rId103" w:tooltip="https://pasaportes.mundoaventura.com.co/?_gl=1*raz6xa*_gcl_au*ODcxMTM2OTAzLjE3Njg4NTQ2OTU.*_ga*MjYxMzUwMTEyLjE3NTg1NzY4NTc.*_ga_WTE0NBWL8Y*czE3Njg5NDM2NjgkbzkkZzAkdDE3Njg5NDM2NjgkajYwJGwwJGgw*_ga_6CS3QMFGZM*czE3Njg5NDM2NjgkbzkkZzAkdDE3Njg5NDM2NjgkajYwJGww" w:history="1">
              <w:r w:rsidRPr="00476DB4">
                <w:rPr>
                  <w:rStyle w:val="Hipervnculo"/>
                  <w:b/>
                  <w:bCs/>
                </w:rPr>
                <w:t>¡Compra tus entradas aquí!</w:t>
              </w:r>
            </w:hyperlink>
            <w:r w:rsidRPr="00476DB4">
              <w:rPr>
                <w:rFonts w:ascii="Segoe UI Emoji" w:hAnsi="Segoe UI Emoji" w:cs="Segoe UI Emoji"/>
              </w:rPr>
              <w:t>👈</w:t>
            </w:r>
          </w:p>
        </w:tc>
      </w:tr>
      <w:tr w:rsidR="00476DB4" w:rsidRPr="00476DB4" w14:paraId="0D20C76E" w14:textId="77777777">
        <w:tc>
          <w:tcPr>
            <w:tcW w:w="922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C33C2" w14:textId="32F54253" w:rsidR="00476DB4" w:rsidRPr="00476DB4" w:rsidRDefault="00476DB4" w:rsidP="00476DB4">
            <w:r w:rsidRPr="00476DB4">
              <w:drawing>
                <wp:inline distT="0" distB="0" distL="0" distR="0" wp14:anchorId="5D2F69C0" wp14:editId="4A4F13C1">
                  <wp:extent cx="5227320" cy="609600"/>
                  <wp:effectExtent l="0" t="0" r="0" b="0"/>
                  <wp:docPr id="1093848205" name="Imagen 16">
                    <a:hlinkClick xmlns:a="http://schemas.openxmlformats.org/drawingml/2006/main" r:id="rId104" tooltip="&quot;&quot;https://www.corparques.com/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x_x_x_x_x_x_x_image_1">
                            <a:hlinkClick r:id="rId104" tooltip="&quot;&quot;https://www.corparques.com/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73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A7484" w14:textId="77777777" w:rsidR="00476DB4" w:rsidRPr="00476DB4" w:rsidRDefault="00476DB4" w:rsidP="00476DB4">
            <w:r w:rsidRPr="00476DB4">
              <w:rPr>
                <w:rFonts w:ascii="Segoe UI Emoji" w:hAnsi="Segoe UI Emoji" w:cs="Segoe UI Emoji"/>
              </w:rPr>
              <w:t>🌍</w:t>
            </w:r>
            <w:hyperlink r:id="rId106" w:tooltip="https://www.corparques.com/sostenibilidad" w:history="1">
              <w:r w:rsidRPr="00476DB4">
                <w:rPr>
                  <w:rStyle w:val="Hipervnculo"/>
                </w:rPr>
                <w:t> </w:t>
              </w:r>
            </w:hyperlink>
            <w:hyperlink r:id="rId107" w:tooltip="https://www.corparques.com/sostenibilidad" w:history="1">
              <w:r w:rsidRPr="00476DB4">
                <w:rPr>
                  <w:rStyle w:val="Hipervnculo"/>
                  <w:b/>
                  <w:bCs/>
                  <w:i/>
                  <w:iCs/>
                </w:rPr>
                <w:t>Nuestra organización promueve prácticas sostenibles. Antes de imprimir este correo electrónico, valore su necesidad.</w:t>
              </w:r>
            </w:hyperlink>
            <w:r w:rsidRPr="00476DB4">
              <w:rPr>
                <w:i/>
                <w:iCs/>
              </w:rPr>
              <w:t> </w:t>
            </w:r>
            <w:r w:rsidRPr="00476DB4">
              <w:t>    </w:t>
            </w:r>
          </w:p>
          <w:p w14:paraId="3B44BA07" w14:textId="77777777" w:rsidR="00476DB4" w:rsidRPr="00476DB4" w:rsidRDefault="00476DB4" w:rsidP="00476DB4">
            <w:r w:rsidRPr="00476DB4">
              <w:t> </w:t>
            </w:r>
          </w:p>
          <w:p w14:paraId="56A182B9" w14:textId="77777777" w:rsidR="00476DB4" w:rsidRPr="00476DB4" w:rsidRDefault="00476DB4" w:rsidP="00476DB4">
            <w:r w:rsidRPr="00476DB4">
              <w:t> </w:t>
            </w:r>
          </w:p>
        </w:tc>
      </w:tr>
    </w:tbl>
    <w:p w14:paraId="3D8F80BB" w14:textId="77777777" w:rsidR="00476DB4" w:rsidRPr="00476DB4" w:rsidRDefault="00476DB4" w:rsidP="00476DB4">
      <w:r w:rsidRPr="00476DB4">
        <w:t> </w:t>
      </w:r>
    </w:p>
    <w:p w14:paraId="454A617F" w14:textId="77777777" w:rsidR="00476DB4" w:rsidRPr="00476DB4" w:rsidRDefault="00476DB4" w:rsidP="00476DB4">
      <w:r w:rsidRPr="00476DB4">
        <w:t> </w:t>
      </w:r>
    </w:p>
    <w:p w14:paraId="518B1DA0" w14:textId="77777777" w:rsidR="00476DB4" w:rsidRPr="00476DB4" w:rsidRDefault="00476DB4" w:rsidP="00476DB4">
      <w:r w:rsidRPr="00476DB4">
        <w:pict w14:anchorId="7EF8C303">
          <v:rect id="_x0000_i1193" style="width:441.9pt;height:1.2pt" o:hralign="center" o:hrstd="t" o:hr="t" fillcolor="#a0a0a0" stroked="f"/>
        </w:pict>
      </w:r>
    </w:p>
    <w:p w14:paraId="60FC70D1" w14:textId="77777777" w:rsidR="00476DB4" w:rsidRPr="00476DB4" w:rsidRDefault="00476DB4" w:rsidP="00476DB4">
      <w:pPr>
        <w:rPr>
          <w:lang w:val="en-US"/>
        </w:rPr>
      </w:pPr>
      <w:r w:rsidRPr="00476DB4">
        <w:rPr>
          <w:lang w:val="en-US"/>
        </w:rPr>
        <w:lastRenderedPageBreak/>
        <w:t xml:space="preserve">CONFIDENTIAL INFORMATION: All the information contained within this electronic message from Ambipar Group is covered by the disclaimer at </w:t>
      </w:r>
      <w:hyperlink r:id="rId108" w:history="1">
        <w:r w:rsidRPr="00476DB4">
          <w:rPr>
            <w:rStyle w:val="Hipervnculo"/>
            <w:lang w:val="en-US"/>
          </w:rPr>
          <w:t>https://ambipar.com/disclaimer/</w:t>
        </w:r>
      </w:hyperlink>
    </w:p>
    <w:p w14:paraId="4F80FF21" w14:textId="77777777" w:rsidR="00476DB4" w:rsidRPr="00476DB4" w:rsidRDefault="00476DB4" w:rsidP="00476DB4">
      <w:r w:rsidRPr="00476DB4">
        <w:pict w14:anchorId="285E493F">
          <v:rect id="_x0000_i1194" style="width:441.9pt;height:1.2pt" o:hralign="center" o:hrstd="t" o:hr="t" fillcolor="#a0a0a0" stroked="f"/>
        </w:pict>
      </w:r>
    </w:p>
    <w:p w14:paraId="22C882D6" w14:textId="77777777" w:rsidR="00476DB4" w:rsidRPr="00476DB4" w:rsidRDefault="00476DB4" w:rsidP="00476DB4">
      <w:pPr>
        <w:rPr>
          <w:lang w:val="en-US"/>
        </w:rPr>
      </w:pPr>
      <w:r w:rsidRPr="00476DB4">
        <w:rPr>
          <w:lang w:val="en-US"/>
        </w:rPr>
        <w:t xml:space="preserve">CONFIDENTIAL INFORMATION: All the information contained within this electronic message from Ambipar Group is covered by the disclaimer at </w:t>
      </w:r>
      <w:hyperlink r:id="rId109" w:history="1">
        <w:r w:rsidRPr="00476DB4">
          <w:rPr>
            <w:rStyle w:val="Hipervnculo"/>
            <w:lang w:val="en-US"/>
          </w:rPr>
          <w:t>https://ambipar.com/disclaimer/</w:t>
        </w:r>
      </w:hyperlink>
    </w:p>
    <w:p w14:paraId="01500A29" w14:textId="77777777" w:rsidR="00476DB4" w:rsidRPr="00476DB4" w:rsidRDefault="00476DB4" w:rsidP="00476DB4">
      <w:r w:rsidRPr="00476DB4">
        <w:pict w14:anchorId="442CB2CE">
          <v:rect id="_x0000_i1195" style="width:441.9pt;height:1.2pt" o:hralign="center" o:hrstd="t" o:hr="t" fillcolor="#a0a0a0" stroked="f"/>
        </w:pict>
      </w:r>
    </w:p>
    <w:p w14:paraId="76A28622" w14:textId="77777777" w:rsidR="00476DB4" w:rsidRPr="00476DB4" w:rsidRDefault="00476DB4" w:rsidP="00476DB4">
      <w:pPr>
        <w:rPr>
          <w:lang w:val="en-US"/>
        </w:rPr>
      </w:pPr>
      <w:r w:rsidRPr="00476DB4">
        <w:rPr>
          <w:lang w:val="en-US"/>
        </w:rPr>
        <w:t xml:space="preserve">CONFIDENTIAL INFORMATION: All the information contained within this electronic message from Ambipar Group is covered by the disclaimer at </w:t>
      </w:r>
      <w:hyperlink r:id="rId110" w:history="1">
        <w:r w:rsidRPr="00476DB4">
          <w:rPr>
            <w:rStyle w:val="Hipervnculo"/>
            <w:lang w:val="en-US"/>
          </w:rPr>
          <w:t>https://ambipar.com/disclaimer/</w:t>
        </w:r>
      </w:hyperlink>
    </w:p>
    <w:p w14:paraId="5400ABE1" w14:textId="77777777" w:rsidR="00476DB4" w:rsidRPr="00476DB4" w:rsidRDefault="00476DB4" w:rsidP="00476DB4">
      <w:r w:rsidRPr="00476DB4">
        <w:pict w14:anchorId="01D4562B">
          <v:rect id="_x0000_i1196" style="width:441.9pt;height:1.2pt" o:hralign="center" o:hrstd="t" o:hr="t" fillcolor="#a0a0a0" stroked="f"/>
        </w:pict>
      </w:r>
    </w:p>
    <w:p w14:paraId="38CEC0EA" w14:textId="77777777" w:rsidR="00476DB4" w:rsidRPr="00476DB4" w:rsidRDefault="00476DB4" w:rsidP="00476DB4">
      <w:pPr>
        <w:rPr>
          <w:lang w:val="en-US"/>
        </w:rPr>
      </w:pPr>
      <w:r w:rsidRPr="00476DB4">
        <w:rPr>
          <w:lang w:val="en-US"/>
        </w:rPr>
        <w:t xml:space="preserve">CONFIDENTIAL INFORMATION: All the information contained within this electronic message from Ambipar Group is covered by the disclaimer at </w:t>
      </w:r>
      <w:hyperlink r:id="rId111" w:history="1">
        <w:r w:rsidRPr="00476DB4">
          <w:rPr>
            <w:rStyle w:val="Hipervnculo"/>
            <w:lang w:val="en-US"/>
          </w:rPr>
          <w:t>https://ambipar.com/disclaimer/</w:t>
        </w:r>
      </w:hyperlink>
    </w:p>
    <w:p w14:paraId="6ECB933E" w14:textId="77777777" w:rsidR="00476DB4" w:rsidRPr="00476DB4" w:rsidRDefault="00476DB4" w:rsidP="00476DB4">
      <w:r w:rsidRPr="00476DB4">
        <w:pict w14:anchorId="49FA4E1E">
          <v:rect id="_x0000_i1197" style="width:441.9pt;height:1.2pt" o:hralign="center" o:hrstd="t" o:hr="t" fillcolor="#a0a0a0" stroked="f"/>
        </w:pict>
      </w:r>
    </w:p>
    <w:p w14:paraId="12DCA13F" w14:textId="77777777" w:rsidR="00476DB4" w:rsidRPr="00476DB4" w:rsidRDefault="00476DB4" w:rsidP="00476DB4">
      <w:pPr>
        <w:rPr>
          <w:lang w:val="en-US"/>
        </w:rPr>
      </w:pPr>
      <w:r w:rsidRPr="00476DB4">
        <w:rPr>
          <w:lang w:val="en-US"/>
        </w:rPr>
        <w:t xml:space="preserve">CONFIDENTIAL INFORMATION: All the information contained within this electronic message from Ambipar Group is covered by the disclaimer at </w:t>
      </w:r>
      <w:hyperlink r:id="rId112" w:history="1">
        <w:r w:rsidRPr="00476DB4">
          <w:rPr>
            <w:rStyle w:val="Hipervnculo"/>
            <w:lang w:val="en-US"/>
          </w:rPr>
          <w:t>https://ambipar.com/disclaimer/</w:t>
        </w:r>
      </w:hyperlink>
    </w:p>
    <w:p w14:paraId="35229AC5" w14:textId="77777777" w:rsidR="00476DB4" w:rsidRPr="00476DB4" w:rsidRDefault="00476DB4" w:rsidP="00476DB4">
      <w:r w:rsidRPr="00476DB4">
        <w:pict w14:anchorId="2293ABF8">
          <v:rect id="_x0000_i1198" style="width:441.9pt;height:1.2pt" o:hralign="center" o:hrstd="t" o:hr="t" fillcolor="#a0a0a0" stroked="f"/>
        </w:pict>
      </w:r>
    </w:p>
    <w:p w14:paraId="0B9849D7" w14:textId="77777777" w:rsidR="00476DB4" w:rsidRPr="00476DB4" w:rsidRDefault="00476DB4" w:rsidP="00476DB4">
      <w:pPr>
        <w:rPr>
          <w:lang w:val="en-US"/>
        </w:rPr>
      </w:pPr>
      <w:r w:rsidRPr="00476DB4">
        <w:rPr>
          <w:lang w:val="en-US"/>
        </w:rPr>
        <w:t xml:space="preserve">CONFIDENTIAL INFORMATION: All the information contained within this electronic message from Ambipar Group is covered by the disclaimer at </w:t>
      </w:r>
      <w:hyperlink r:id="rId113" w:history="1">
        <w:r w:rsidRPr="00476DB4">
          <w:rPr>
            <w:rStyle w:val="Hipervnculo"/>
            <w:lang w:val="en-US"/>
          </w:rPr>
          <w:t>https://ambipar.com/disclaimer/</w:t>
        </w:r>
      </w:hyperlink>
      <w:r w:rsidRPr="00476DB4">
        <w:rPr>
          <w:lang w:val="en-US"/>
        </w:rPr>
        <w:t xml:space="preserve"> </w:t>
      </w:r>
    </w:p>
    <w:p w14:paraId="7E1EAA9B" w14:textId="77777777" w:rsidR="00975EAB" w:rsidRPr="00476DB4" w:rsidRDefault="00975EAB">
      <w:pPr>
        <w:rPr>
          <w:lang w:val="en-US"/>
        </w:rPr>
      </w:pPr>
    </w:p>
    <w:sectPr w:rsidR="00975EAB" w:rsidRPr="00476D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C58F8"/>
    <w:multiLevelType w:val="multilevel"/>
    <w:tmpl w:val="B36CD5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1E38BE"/>
    <w:multiLevelType w:val="multilevel"/>
    <w:tmpl w:val="45683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45220E"/>
    <w:multiLevelType w:val="multilevel"/>
    <w:tmpl w:val="543E21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F142F"/>
    <w:multiLevelType w:val="multilevel"/>
    <w:tmpl w:val="0A32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201C9D"/>
    <w:multiLevelType w:val="multilevel"/>
    <w:tmpl w:val="C46E51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3B08B1"/>
    <w:multiLevelType w:val="multilevel"/>
    <w:tmpl w:val="34F28D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BB7525"/>
    <w:multiLevelType w:val="multilevel"/>
    <w:tmpl w:val="C4C8A2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C938ED"/>
    <w:multiLevelType w:val="multilevel"/>
    <w:tmpl w:val="171E3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3F0E4D"/>
    <w:multiLevelType w:val="multilevel"/>
    <w:tmpl w:val="82940D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514029"/>
    <w:multiLevelType w:val="multilevel"/>
    <w:tmpl w:val="3702CF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5D39EF"/>
    <w:multiLevelType w:val="multilevel"/>
    <w:tmpl w:val="A7C80F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7B662C"/>
    <w:multiLevelType w:val="multilevel"/>
    <w:tmpl w:val="F17605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CE0893"/>
    <w:multiLevelType w:val="multilevel"/>
    <w:tmpl w:val="C2AC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00293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036192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958558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8213755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6490928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8964497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946358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0171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6578454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80336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97264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570816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987442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4"/>
    <w:rsid w:val="001378C4"/>
    <w:rsid w:val="004574C7"/>
    <w:rsid w:val="00476DB4"/>
    <w:rsid w:val="00975EAB"/>
    <w:rsid w:val="00C0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BF0B"/>
  <w15:chartTrackingRefBased/>
  <w15:docId w15:val="{A97758F1-B55A-47E1-AAC4-58BEAED6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6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6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6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6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6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6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6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6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6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6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6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6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6D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6D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6D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6D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6D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6D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6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6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6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6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6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6D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6DB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6D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6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6D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6DB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76DB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6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am02.safelinks.protection.outlook.com/?url=http%3A%2F%2Fwww.corparques.com%2F&amp;data=05%7C02%7Cjohanna.saavedra%40ambipar.com%7Cafab6c8916bb44599d9d08de88619b8c%7Ce69ba4e11b15486096f8e353f09a2c21%7C0%7C0%7C639098150609886850%7CUnknown%7CTWFpbGZsb3d8eyJFbXB0eU1hcGkiOnRydWUsIlYiOiIwLjAuMDAwMCIsIlAiOiJXaW4zMiIsIkFOIjoiTWFpbCIsIldUIjoyfQ%3D%3D%7C0%7C%7C%7C&amp;sdata=y8zy95Ww2zIQ4Dz7AIT9BkSBs6o9aKjrlB1cGfGKlA4%3D&amp;reserved=0" TargetMode="External"/><Relationship Id="rId21" Type="http://schemas.openxmlformats.org/officeDocument/2006/relationships/hyperlink" Target="mailto:spulido@corparques.co" TargetMode="External"/><Relationship Id="rId42" Type="http://schemas.openxmlformats.org/officeDocument/2006/relationships/hyperlink" Target="mailto:rocio.valdez@ambipar.com" TargetMode="External"/><Relationship Id="rId47" Type="http://schemas.openxmlformats.org/officeDocument/2006/relationships/hyperlink" Target="mailto:rcastellanos@corparques.co" TargetMode="External"/><Relationship Id="rId63" Type="http://schemas.openxmlformats.org/officeDocument/2006/relationships/hyperlink" Target="mailto:arturo.rojas@ambipar.com" TargetMode="External"/><Relationship Id="rId68" Type="http://schemas.openxmlformats.org/officeDocument/2006/relationships/hyperlink" Target="mailto:rocio.valdez@ambipar.com" TargetMode="External"/><Relationship Id="rId84" Type="http://schemas.openxmlformats.org/officeDocument/2006/relationships/hyperlink" Target="mailto:Juan.tapias@ambipar.com" TargetMode="External"/><Relationship Id="rId89" Type="http://schemas.openxmlformats.org/officeDocument/2006/relationships/hyperlink" Target="mailto:rcastellanos@corparques.co" TargetMode="External"/><Relationship Id="rId112" Type="http://schemas.openxmlformats.org/officeDocument/2006/relationships/hyperlink" Target="https://ambipar.com/disclaimer/" TargetMode="External"/><Relationship Id="rId16" Type="http://schemas.openxmlformats.org/officeDocument/2006/relationships/hyperlink" Target="mailto:arturo.rojas@ambipar.com" TargetMode="External"/><Relationship Id="rId107" Type="http://schemas.openxmlformats.org/officeDocument/2006/relationships/hyperlink" Target="https://nam02.safelinks.protection.outlook.com/?url=https%3A%2F%2Fwww.corparques.com%2Fsostenibilidad&amp;data=05%7C02%7Cjohanna.saavedra%40ambipar.com%7Cafab6c8916bb44599d9d08de88619b8c%7Ce69ba4e11b15486096f8e353f09a2c21%7C0%7C0%7C639098150610345274%7CUnknown%7CTWFpbGZsb3d8eyJFbXB0eU1hcGkiOnRydWUsIlYiOiIwLjAuMDAwMCIsIlAiOiJXaW4zMiIsIkFOIjoiTWFpbCIsIldUIjoyfQ%3D%3D%7C0%7C%7C%7C&amp;sdata=nzPf6GRu6eXgdmlV9TBdywQ8Aer40PHAlMblbQmTIls%3D&amp;reserved=0" TargetMode="External"/><Relationship Id="rId11" Type="http://schemas.openxmlformats.org/officeDocument/2006/relationships/hyperlink" Target="mailto:rcastellanos@corparques.co" TargetMode="External"/><Relationship Id="rId32" Type="http://schemas.openxmlformats.org/officeDocument/2006/relationships/hyperlink" Target="mailto:rcastellanos@corparques.co" TargetMode="External"/><Relationship Id="rId37" Type="http://schemas.openxmlformats.org/officeDocument/2006/relationships/hyperlink" Target="mailto:arturo.rojas@ambipar.com" TargetMode="External"/><Relationship Id="rId53" Type="http://schemas.openxmlformats.org/officeDocument/2006/relationships/hyperlink" Target="mailto:cnoguera@corparques.co" TargetMode="External"/><Relationship Id="rId58" Type="http://schemas.openxmlformats.org/officeDocument/2006/relationships/hyperlink" Target="mailto:rocio.valdez@ambipar.com" TargetMode="External"/><Relationship Id="rId74" Type="http://schemas.openxmlformats.org/officeDocument/2006/relationships/hyperlink" Target="mailto:wojeda@corparques.co" TargetMode="External"/><Relationship Id="rId79" Type="http://schemas.openxmlformats.org/officeDocument/2006/relationships/hyperlink" Target="mailto:Juan.tapias@ambipar.com" TargetMode="External"/><Relationship Id="rId102" Type="http://schemas.openxmlformats.org/officeDocument/2006/relationships/hyperlink" Target="mailto:isancheza@corparques.co" TargetMode="External"/><Relationship Id="rId5" Type="http://schemas.openxmlformats.org/officeDocument/2006/relationships/hyperlink" Target="mailto:arturo.rojas@ambipar.com" TargetMode="External"/><Relationship Id="rId90" Type="http://schemas.openxmlformats.org/officeDocument/2006/relationships/hyperlink" Target="mailto:Juan.tapias@ambipar.com" TargetMode="External"/><Relationship Id="rId95" Type="http://schemas.openxmlformats.org/officeDocument/2006/relationships/hyperlink" Target="https://nam02.safelinks.protection.outlook.com/?url=https%3A%2F%2Foutlook.office.com%2Fbookwithme%2Fuser%2Fe8612bfdbd414af1890079168320c6c5%40ambipar.com%3Fanonymous%26ismsaljsauthenabled%26ep%3DowaSlotsEmailSignature&amp;data=05%7C02%7Cjohanna.saavedra%40ambipar.com%7Cafab6c8916bb44599d9d08de88619b8c%7Ce69ba4e11b15486096f8e353f09a2c21%7C0%7C0%7C639098150610185153%7CUnknown%7CTWFpbGZsb3d8eyJFbXB0eU1hcGkiOnRydWUsIlYiOiIwLjAuMDAwMCIsIlAiOiJXaW4zMiIsIkFOIjoiTWFpbCIsIldUIjoyfQ%3D%3D%7C0%7C%7C%7C&amp;sdata=M75e1TpYF3aexN187gDY9Qm2IimtZC2uchMTo981bYs%3D&amp;reserved=0" TargetMode="External"/><Relationship Id="rId22" Type="http://schemas.openxmlformats.org/officeDocument/2006/relationships/hyperlink" Target="https://nam02.safelinks.protection.outlook.com/?url=https%3A%2F%2Flinktr.ee%2FCorparques&amp;data=05%7C02%7Cjohanna.saavedra%40ambipar.com%7Cafab6c8916bb44599d9d08de88619b8c%7Ce69ba4e11b15486096f8e353f09a2c21%7C0%7C0%7C639098150609864053%7CUnknown%7CTWFpbGZsb3d8eyJFbXB0eU1hcGkiOnRydWUsIlYiOiIwLjAuMDAwMCIsIlAiOiJXaW4zMiIsIkFOIjoiTWFpbCIsIldUIjoyfQ%3D%3D%7C0%7C%7C%7C&amp;sdata=oXlsy2eVK7rtQmGc3TWwqTQGCA79959cdHufsffvDqY%3D&amp;reserved=0" TargetMode="External"/><Relationship Id="rId27" Type="http://schemas.openxmlformats.org/officeDocument/2006/relationships/hyperlink" Target="https://nam02.safelinks.protection.outlook.com/?url=http%3A%2F%2Fwww.mundoaventura.com.co%2F&amp;data=05%7C02%7Cjohanna.saavedra%40ambipar.com%7Cafab6c8916bb44599d9d08de88619b8c%7Ce69ba4e11b15486096f8e353f09a2c21%7C0%7C0%7C639098150609909448%7CUnknown%7CTWFpbGZsb3d8eyJFbXB0eU1hcGkiOnRydWUsIlYiOiIwLjAuMDAwMCIsIlAiOiJXaW4zMiIsIkFOIjoiTWFpbCIsIldUIjoyfQ%3D%3D%7C0%7C%7C%7C&amp;sdata=gZIsCE2z%2F6GjronDSAoNb1ImjJO7ULWcz7o%2FIt2H4%2Bw%3D&amp;reserved=0" TargetMode="External"/><Relationship Id="rId43" Type="http://schemas.openxmlformats.org/officeDocument/2006/relationships/image" Target="media/image4.png"/><Relationship Id="rId48" Type="http://schemas.openxmlformats.org/officeDocument/2006/relationships/hyperlink" Target="mailto:wojeda@corparques.co" TargetMode="External"/><Relationship Id="rId64" Type="http://schemas.openxmlformats.org/officeDocument/2006/relationships/hyperlink" Target="mailto:wojeda@corparques.co" TargetMode="External"/><Relationship Id="rId69" Type="http://schemas.openxmlformats.org/officeDocument/2006/relationships/hyperlink" Target="mailto:omelo@corparques.co" TargetMode="External"/><Relationship Id="rId113" Type="http://schemas.openxmlformats.org/officeDocument/2006/relationships/hyperlink" Target="https://ambipar.com/disclaimer/" TargetMode="External"/><Relationship Id="rId80" Type="http://schemas.openxmlformats.org/officeDocument/2006/relationships/hyperlink" Target="mailto:wojeda@corparques.co" TargetMode="External"/><Relationship Id="rId85" Type="http://schemas.openxmlformats.org/officeDocument/2006/relationships/hyperlink" Target="mailto:arturo.rojas@ambipar.com" TargetMode="External"/><Relationship Id="rId12" Type="http://schemas.openxmlformats.org/officeDocument/2006/relationships/hyperlink" Target="mailto:wojeda@corparques.co" TargetMode="External"/><Relationship Id="rId17" Type="http://schemas.openxmlformats.org/officeDocument/2006/relationships/hyperlink" Target="mailto:wojeda@corparques.co" TargetMode="External"/><Relationship Id="rId33" Type="http://schemas.openxmlformats.org/officeDocument/2006/relationships/hyperlink" Target="mailto:omelo@corparques.co" TargetMode="External"/><Relationship Id="rId38" Type="http://schemas.openxmlformats.org/officeDocument/2006/relationships/hyperlink" Target="mailto:rocio.valdez@ambipar.com" TargetMode="External"/><Relationship Id="rId59" Type="http://schemas.openxmlformats.org/officeDocument/2006/relationships/hyperlink" Target="mailto:omelo@corparques.co" TargetMode="External"/><Relationship Id="rId103" Type="http://schemas.openxmlformats.org/officeDocument/2006/relationships/hyperlink" Target="https://nam02.safelinks.protection.outlook.com/?url=https%3A%2F%2Fpasaportes.mundoaventura.com.co%2F%3F_gl%3D1*raz6xa*_gcl_au*ODcxMTM2OTAzLjE3Njg4NTQ2OTU.*_ga*MjYxMzUwMTEyLjE3NTg1NzY4NTc.*_ga_WTE0NBWL8Y*czE3Njg5NDM2NjgkbzkkZzAkdDE3Njg5NDM2NjgkajYwJGwwJGgw*_ga_6CS3QMFGZM*czE3Njg5NDM2NjgkbzkkZzAkdDE3Njg5NDM2NjgkajYwJGwwJGgxOTE3ODU4ODcw%26_ga%3D2.94943580.1595408164.1768943668-261350112.1758576857&amp;data=05%7C02%7Cjohanna.saavedra%40ambipar.com%7Cafab6c8916bb44599d9d08de88619b8c%7Ce69ba4e11b15486096f8e353f09a2c21%7C0%7C0%7C639098150610238571%7CUnknown%7CTWFpbGZsb3d8eyJFbXB0eU1hcGkiOnRydWUsIlYiOiIwLjAuMDAwMCIsIlAiOiJXaW4zMiIsIkFOIjoiTWFpbCIsIldUIjoyfQ%3D%3D%7C0%7C%7C%7C&amp;sdata=DvRyFvVzRWhnnT5KRWoac7cYdxr%2B6sejMaXGzBdnht0%3D&amp;reserved=0" TargetMode="External"/><Relationship Id="rId108" Type="http://schemas.openxmlformats.org/officeDocument/2006/relationships/hyperlink" Target="https://nam02.safelinks.protection.outlook.com/?url=https%3A%2F%2Fambipar.com%2Fdisclaimer%2F&amp;data=05%7C02%7Cjohanna.saavedra%40ambipar.com%7Cafab6c8916bb44599d9d08de88619b8c%7Ce69ba4e11b15486096f8e353f09a2c21%7C0%7C0%7C639098150610388594%7CUnknown%7CTWFpbGZsb3d8eyJFbXB0eU1hcGkiOnRydWUsIlYiOiIwLjAuMDAwMCIsIlAiOiJXaW4zMiIsIkFOIjoiTWFpbCIsIldUIjoyfQ%3D%3D%7C0%7C%7C%7C&amp;sdata=RkdfP24BgvOQGzTipdZDVb0qN8sYDW1vrJNjlGrIvSY%3D&amp;reserved=0" TargetMode="External"/><Relationship Id="rId54" Type="http://schemas.openxmlformats.org/officeDocument/2006/relationships/hyperlink" Target="mailto:arturo.rojas@ambipar.com" TargetMode="External"/><Relationship Id="rId70" Type="http://schemas.openxmlformats.org/officeDocument/2006/relationships/hyperlink" Target="mailto:cnoguera@corparques.co" TargetMode="External"/><Relationship Id="rId75" Type="http://schemas.openxmlformats.org/officeDocument/2006/relationships/hyperlink" Target="https://nam02.safelinks.protection.outlook.com/?url=http%3A%2F%2Fwww.corparques.com%2F&amp;data=05%7C02%7Cjohanna.saavedra%40ambipar.com%7Cafab6c8916bb44599d9d08de88619b8c%7Ce69ba4e11b15486096f8e353f09a2c21%7C0%7C0%7C639098150610099938%7CUnknown%7CTWFpbGZsb3d8eyJFbXB0eU1hcGkiOnRydWUsIlYiOiIwLjAuMDAwMCIsIlAiOiJXaW4zMiIsIkFOIjoiTWFpbCIsIldUIjoyfQ%3D%3D%7C0%7C%7C%7C&amp;sdata=9SEu4o4xVIZ3%2BSo4eP365agsC%2FbkaUQ1sN9HlK3gdXc%3D&amp;reserved=0" TargetMode="External"/><Relationship Id="rId91" Type="http://schemas.openxmlformats.org/officeDocument/2006/relationships/hyperlink" Target="mailto:arturo.rojas@ambipar.com" TargetMode="External"/><Relationship Id="rId96" Type="http://schemas.openxmlformats.org/officeDocument/2006/relationships/hyperlink" Target="mailto:isanchez@corparques.co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yennyffer.ospina@ambipar.com" TargetMode="External"/><Relationship Id="rId15" Type="http://schemas.openxmlformats.org/officeDocument/2006/relationships/hyperlink" Target="mailto:spulido@corparques.co" TargetMode="External"/><Relationship Id="rId23" Type="http://schemas.openxmlformats.org/officeDocument/2006/relationships/image" Target="media/image1.png"/><Relationship Id="rId28" Type="http://schemas.openxmlformats.org/officeDocument/2006/relationships/image" Target="media/image2.png"/><Relationship Id="rId36" Type="http://schemas.openxmlformats.org/officeDocument/2006/relationships/hyperlink" Target="https://nam02.safelinks.protection.outlook.com/?url=http%3A%2F%2Fwww.ecopositiva.com%2F&amp;data=05%7C02%7Cjohanna.saavedra%40ambipar.com%7Cafab6c8916bb44599d9d08de88619b8c%7Ce69ba4e11b15486096f8e353f09a2c21%7C0%7C0%7C639098150609949188%7CUnknown%7CTWFpbGZsb3d8eyJFbXB0eU1hcGkiOnRydWUsIlYiOiIwLjAuMDAwMCIsIlAiOiJXaW4zMiIsIkFOIjoiTWFpbCIsIldUIjoyfQ%3D%3D%7C0%7C%7C%7C&amp;sdata=sD9ZEaMH2JTbZdHGR1Uq3kwc0IkgkOVujj0qkTx87es%3D&amp;reserved=0" TargetMode="External"/><Relationship Id="rId49" Type="http://schemas.openxmlformats.org/officeDocument/2006/relationships/hyperlink" Target="mailto:Juan.tapias@ambipar.com" TargetMode="External"/><Relationship Id="rId57" Type="http://schemas.openxmlformats.org/officeDocument/2006/relationships/hyperlink" Target="mailto:rcastellanos@corparques.co" TargetMode="External"/><Relationship Id="rId106" Type="http://schemas.openxmlformats.org/officeDocument/2006/relationships/hyperlink" Target="https://nam02.safelinks.protection.outlook.com/?url=https%3A%2F%2Fwww.corparques.com%2Fsostenibilidad&amp;data=05%7C02%7Cjohanna.saavedra%40ambipar.com%7Cafab6c8916bb44599d9d08de88619b8c%7Ce69ba4e11b15486096f8e353f09a2c21%7C0%7C0%7C639098150610291386%7CUnknown%7CTWFpbGZsb3d8eyJFbXB0eU1hcGkiOnRydWUsIlYiOiIwLjAuMDAwMCIsIlAiOiJXaW4zMiIsIkFOIjoiTWFpbCIsIldUIjoyfQ%3D%3D%7C0%7C%7C%7C&amp;sdata=4AVkQ5dFMEC8GtAyfCB5HpaVfHHhKDe%2FfpLTOeOywvM%3D&amp;reserved=0" TargetMode="External"/><Relationship Id="rId114" Type="http://schemas.openxmlformats.org/officeDocument/2006/relationships/fontTable" Target="fontTable.xml"/><Relationship Id="rId10" Type="http://schemas.openxmlformats.org/officeDocument/2006/relationships/hyperlink" Target="mailto:arturo.rojas@ambipar.com" TargetMode="External"/><Relationship Id="rId31" Type="http://schemas.openxmlformats.org/officeDocument/2006/relationships/hyperlink" Target="mailto:wojeda@corparques.co" TargetMode="External"/><Relationship Id="rId44" Type="http://schemas.openxmlformats.org/officeDocument/2006/relationships/hyperlink" Target="https://nam02.safelinks.protection.outlook.com/?url=https%3A%2F%2Foutlook.office.com%2Fbookwithme%2Fuser%2Fe8612bfdbd414af1890079168320c6c5%40ambipar.com%3Fanonymous%26ismsaljsauthenabled%26ep%3DowaSlotsEmailSignature&amp;data=05%7C02%7Cjohanna.saavedra%40ambipar.com%7Cafab6c8916bb44599d9d08de88619b8c%7Ce69ba4e11b15486096f8e353f09a2c21%7C0%7C0%7C639098150609986628%7CUnknown%7CTWFpbGZsb3d8eyJFbXB0eU1hcGkiOnRydWUsIlYiOiIwLjAuMDAwMCIsIlAiOiJXaW4zMiIsIkFOIjoiTWFpbCIsIldUIjoyfQ%3D%3D%7C0%7C%7C%7C&amp;sdata=9FQVmuy1no%2FwxjazfK3bBrZRJTXy78DOfTM%2F9QN7PsQ%3D&amp;reserved=0" TargetMode="External"/><Relationship Id="rId52" Type="http://schemas.openxmlformats.org/officeDocument/2006/relationships/hyperlink" Target="mailto:omelo@corparques.co" TargetMode="External"/><Relationship Id="rId60" Type="http://schemas.openxmlformats.org/officeDocument/2006/relationships/hyperlink" Target="mailto:cnoguera@corparques.co" TargetMode="External"/><Relationship Id="rId65" Type="http://schemas.openxmlformats.org/officeDocument/2006/relationships/hyperlink" Target="mailto:arturo.rojas@ambipar.com" TargetMode="External"/><Relationship Id="rId73" Type="http://schemas.openxmlformats.org/officeDocument/2006/relationships/hyperlink" Target="mailto:wojeda@corparques.co" TargetMode="External"/><Relationship Id="rId78" Type="http://schemas.openxmlformats.org/officeDocument/2006/relationships/hyperlink" Target="mailto:arturo.rojas@ambipar.com" TargetMode="External"/><Relationship Id="rId81" Type="http://schemas.openxmlformats.org/officeDocument/2006/relationships/hyperlink" Target="mailto:rocio.valdez@ambipar.com" TargetMode="External"/><Relationship Id="rId86" Type="http://schemas.openxmlformats.org/officeDocument/2006/relationships/hyperlink" Target="mailto:wojeda@corparques.co" TargetMode="External"/><Relationship Id="rId94" Type="http://schemas.openxmlformats.org/officeDocument/2006/relationships/hyperlink" Target="https://nam02.safelinks.protection.outlook.com/?url=https%3A%2F%2Foutlook.office.com%2Fbookwithme%2Fuser%2Fe8612bfdbd414af1890079168320c6c5%40ambipar.com%3Fanonymous%26ismsaljsauthenabled%26ep%3DowaSlotsEmailSignature&amp;data=05%7C02%7Cjohanna.saavedra%40ambipar.com%7Cafab6c8916bb44599d9d08de88619b8c%7Ce69ba4e11b15486096f8e353f09a2c21%7C0%7C0%7C639098150610155604%7CUnknown%7CTWFpbGZsb3d8eyJFbXB0eU1hcGkiOnRydWUsIlYiOiIwLjAuMDAwMCIsIlAiOiJXaW4zMiIsIkFOIjoiTWFpbCIsIldUIjoyfQ%3D%3D%7C0%7C%7C%7C&amp;sdata=Jara%2FayeyOMt%2F464wFb9GjjPeeuOMiimIHgg7ILoGYw%3D&amp;reserved=0" TargetMode="External"/><Relationship Id="rId99" Type="http://schemas.openxmlformats.org/officeDocument/2006/relationships/hyperlink" Target="mailto:Juan.tapias@ambipar.com" TargetMode="External"/><Relationship Id="rId101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s://nam02.safelinks.protection.outlook.com/?url=http%3A%2F%2Fwww.ecopositiva.com%2F&amp;data=05%7C02%7Cjohanna.saavedra%40ambipar.com%7Cafab6c8916bb44599d9d08de88619b8c%7Ce69ba4e11b15486096f8e353f09a2c21%7C0%7C0%7C639098150609838760%7CUnknown%7CTWFpbGZsb3d8eyJFbXB0eU1hcGkiOnRydWUsIlYiOiIwLjAuMDAwMCIsIlAiOiJXaW4zMiIsIkFOIjoiTWFpbCIsIldUIjoyfQ%3D%3D%7C0%7C%7C%7C&amp;sdata=l4zrlkYRDtlVz4GXnF76ORgZI%2BJIUjTbhNQh%2FwthGHs%3D&amp;reserved=0" TargetMode="External"/><Relationship Id="rId13" Type="http://schemas.openxmlformats.org/officeDocument/2006/relationships/hyperlink" Target="mailto:omelo@corparques.co" TargetMode="External"/><Relationship Id="rId18" Type="http://schemas.openxmlformats.org/officeDocument/2006/relationships/hyperlink" Target="mailto:rcastellanos@corparques.co" TargetMode="External"/><Relationship Id="rId39" Type="http://schemas.openxmlformats.org/officeDocument/2006/relationships/hyperlink" Target="mailto:arturo.rojas@ambipar.com" TargetMode="External"/><Relationship Id="rId109" Type="http://schemas.openxmlformats.org/officeDocument/2006/relationships/hyperlink" Target="https://nam02.safelinks.protection.outlook.com/?url=https%3A%2F%2Fambipar.com%2Fdisclaimer%2F&amp;data=05%7C02%7Cjohanna.saavedra%40ambipar.com%7Cafab6c8916bb44599d9d08de88619b8c%7Ce69ba4e11b15486096f8e353f09a2c21%7C0%7C0%7C639098150610423575%7CUnknown%7CTWFpbGZsb3d8eyJFbXB0eU1hcGkiOnRydWUsIlYiOiIwLjAuMDAwMCIsIlAiOiJXaW4zMiIsIkFOIjoiTWFpbCIsIldUIjoyfQ%3D%3D%7C0%7C%7C%7C&amp;sdata=%2FT8w6DRZHaytzME%2FZO%2Bf4bRYk5XAr7ULyK52LZsBfkA%3D&amp;reserved=0" TargetMode="External"/><Relationship Id="rId34" Type="http://schemas.openxmlformats.org/officeDocument/2006/relationships/hyperlink" Target="mailto:cnoguera@corparques.co" TargetMode="External"/><Relationship Id="rId50" Type="http://schemas.openxmlformats.org/officeDocument/2006/relationships/hyperlink" Target="mailto:rcastellanos@corparques.co" TargetMode="External"/><Relationship Id="rId55" Type="http://schemas.openxmlformats.org/officeDocument/2006/relationships/hyperlink" Target="mailto:wojeda@corparques.co" TargetMode="External"/><Relationship Id="rId76" Type="http://schemas.openxmlformats.org/officeDocument/2006/relationships/hyperlink" Target="https://nam02.safelinks.protection.outlook.com/?url=http%3A%2F%2Fwww.mundoaventura.com.co%2F&amp;data=05%7C02%7Cjohanna.saavedra%40ambipar.com%7Cafab6c8916bb44599d9d08de88619b8c%7Ce69ba4e11b15486096f8e353f09a2c21%7C0%7C0%7C639098150610118509%7CUnknown%7CTWFpbGZsb3d8eyJFbXB0eU1hcGkiOnRydWUsIlYiOiIwLjAuMDAwMCIsIlAiOiJXaW4zMiIsIkFOIjoiTWFpbCIsIldUIjoyfQ%3D%3D%7C0%7C%7C%7C&amp;sdata=KbFck8I44G91OGiuGdeVRC%2BaUHEIelaJGWYYFnSFCV0%3D&amp;reserved=0" TargetMode="External"/><Relationship Id="rId97" Type="http://schemas.openxmlformats.org/officeDocument/2006/relationships/hyperlink" Target="mailto:rocio.valdez@ambipar.com" TargetMode="External"/><Relationship Id="rId104" Type="http://schemas.openxmlformats.org/officeDocument/2006/relationships/hyperlink" Target="https://nam02.safelinks.protection.outlook.com/?url=https%3A%2F%2Fwww.corparques.com%2F&amp;data=05%7C02%7Cjohanna.saavedra%40ambipar.com%7Cafab6c8916bb44599d9d08de88619b8c%7Ce69ba4e11b15486096f8e353f09a2c21%7C0%7C0%7C639098150610259347%7CUnknown%7CTWFpbGZsb3d8eyJFbXB0eU1hcGkiOnRydWUsIlYiOiIwLjAuMDAwMCIsIlAiOiJXaW4zMiIsIkFOIjoiTWFpbCIsIldUIjoyfQ%3D%3D%7C0%7C%7C%7C&amp;sdata=iOzI%2Fu5IpYuV5EVdq%2F35e09TpxTAqVQMUXQk4npKvEo%3D&amp;reserved=0" TargetMode="External"/><Relationship Id="rId7" Type="http://schemas.openxmlformats.org/officeDocument/2006/relationships/image" Target="https://lh7-rt.googleusercontent.com/docsz/AD_4nXc7gyu3abOKzhJWe8EeHxeHXE2GlpwM6mF-iAuHkE6yiVExQ67XoxCD4dgUsSuqH_pE_ck5RPrRaq5t2AmG_cPWpD3nhatUa1EjTjjTcluD7UwJ0IlaLd8ves5Wg8RGKY-PKqJHB6RKnJVxQJGKCYwzpm4?key=EkMY3mes-CT8aX2p6a9pvw" TargetMode="External"/><Relationship Id="rId71" Type="http://schemas.openxmlformats.org/officeDocument/2006/relationships/hyperlink" Target="https://nam02.safelinks.protection.outlook.com/?url=https%3A%2F%2Flinktr.ee%2FCorparques&amp;data=05%7C02%7Cjohanna.saavedra%40ambipar.com%7Cafab6c8916bb44599d9d08de88619b8c%7Ce69ba4e11b15486096f8e353f09a2c21%7C0%7C0%7C639098150610079974%7CUnknown%7CTWFpbGZsb3d8eyJFbXB0eU1hcGkiOnRydWUsIlYiOiIwLjAuMDAwMCIsIlAiOiJXaW4zMiIsIkFOIjoiTWFpbCIsIldUIjoyfQ%3D%3D%7C0%7C%7C%7C&amp;sdata=Yvz3ATCSpP2S7uPcxGkkhikUSZ3E%2B6LtHQQ%2FP5Q%2BAKU%3D&amp;reserved=0" TargetMode="External"/><Relationship Id="rId92" Type="http://schemas.openxmlformats.org/officeDocument/2006/relationships/hyperlink" Target="https://nam02.safelinks.protection.outlook.com/?url=http%3A%2F%2Fwww.ecopositiva.com%2F&amp;data=05%7C02%7Cjohanna.saavedra%40ambipar.com%7Cafab6c8916bb44599d9d08de88619b8c%7Ce69ba4e11b15486096f8e353f09a2c21%7C0%7C0%7C639098150610136636%7CUnknown%7CTWFpbGZsb3d8eyJFbXB0eU1hcGkiOnRydWUsIlYiOiIwLjAuMDAwMCIsIlAiOiJXaW4zMiIsIkFOIjoiTWFpbCIsIldUIjoyfQ%3D%3D%7C0%7C%7C%7C&amp;sdata=txjwSle%2B4uqxlyMRRacnZfarV7xYWPlzKCmvLS0NXMk%3D&amp;reserved=0" TargetMode="External"/><Relationship Id="rId2" Type="http://schemas.openxmlformats.org/officeDocument/2006/relationships/styles" Target="styles.xml"/><Relationship Id="rId29" Type="http://schemas.openxmlformats.org/officeDocument/2006/relationships/hyperlink" Target="mailto:arturo.rojas@ambipar.com" TargetMode="External"/><Relationship Id="rId24" Type="http://schemas.openxmlformats.org/officeDocument/2006/relationships/hyperlink" Target="mailto:wojeda@corparques.co" TargetMode="External"/><Relationship Id="rId40" Type="http://schemas.openxmlformats.org/officeDocument/2006/relationships/image" Target="media/image3.png"/><Relationship Id="rId45" Type="http://schemas.openxmlformats.org/officeDocument/2006/relationships/image" Target="media/image5.png"/><Relationship Id="rId66" Type="http://schemas.openxmlformats.org/officeDocument/2006/relationships/hyperlink" Target="mailto:Juan.tapias@ambipar.com" TargetMode="External"/><Relationship Id="rId87" Type="http://schemas.openxmlformats.org/officeDocument/2006/relationships/hyperlink" Target="mailto:rocio.valdez@ambipar.com" TargetMode="External"/><Relationship Id="rId110" Type="http://schemas.openxmlformats.org/officeDocument/2006/relationships/hyperlink" Target="https://nam02.safelinks.protection.outlook.com/?url=https%3A%2F%2Fambipar.com%2Fdisclaimer%2F&amp;data=05%7C02%7Cjohanna.saavedra%40ambipar.com%7Cafab6c8916bb44599d9d08de88619b8c%7Ce69ba4e11b15486096f8e353f09a2c21%7C0%7C0%7C639098150610453524%7CUnknown%7CTWFpbGZsb3d8eyJFbXB0eU1hcGkiOnRydWUsIlYiOiIwLjAuMDAwMCIsIlAiOiJXaW4zMiIsIkFOIjoiTWFpbCIsIldUIjoyfQ%3D%3D%7C0%7C%7C%7C&amp;sdata=kUMtZfSzG%2Baz3L67sx5mtTHt85DifDUeNy%2FWjIE8bN8%3D&amp;reserved=0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nam02.safelinks.protection.outlook.com/?url=https%3A%2F%2Fwww.linkedin.com%2Fin%2Farturo-rojas-rivera-b53994a2%2F&amp;data=05%7C02%7Cjohanna.saavedra%40ambipar.com%7Cafab6c8916bb44599d9d08de88619b8c%7Ce69ba4e11b15486096f8e353f09a2c21%7C0%7C0%7C639098150610026083%7CUnknown%7CTWFpbGZsb3d8eyJFbXB0eU1hcGkiOnRydWUsIlYiOiIwLjAuMDAwMCIsIlAiOiJXaW4zMiIsIkFOIjoiTWFpbCIsIldUIjoyfQ%3D%3D%7C0%7C%7C%7C&amp;sdata=K2WCwVTHD3mZaKnd6lUaZ5x3Xj%2F2jIXmlPa3uNIi1jk%3D&amp;reserved=0" TargetMode="External"/><Relationship Id="rId82" Type="http://schemas.openxmlformats.org/officeDocument/2006/relationships/hyperlink" Target="mailto:rcastellanos@corparques.co" TargetMode="External"/><Relationship Id="rId19" Type="http://schemas.openxmlformats.org/officeDocument/2006/relationships/hyperlink" Target="mailto:omelo@corparques.co" TargetMode="External"/><Relationship Id="rId14" Type="http://schemas.openxmlformats.org/officeDocument/2006/relationships/hyperlink" Target="mailto:cnoguera@corparques.co" TargetMode="External"/><Relationship Id="rId30" Type="http://schemas.openxmlformats.org/officeDocument/2006/relationships/hyperlink" Target="mailto:rcastellanos@corparques.co" TargetMode="External"/><Relationship Id="rId35" Type="http://schemas.openxmlformats.org/officeDocument/2006/relationships/hyperlink" Target="https://nam02.safelinks.protection.outlook.com/?url=https%3A%2F%2Fwww.linkedin.com%2Fin%2Farturo-rojas-rivera-b53994a2%2F&amp;data=05%7C02%7Cjohanna.saavedra%40ambipar.com%7Cafab6c8916bb44599d9d08de88619b8c%7Ce69ba4e11b15486096f8e353f09a2c21%7C0%7C0%7C639098150609930409%7CUnknown%7CTWFpbGZsb3d8eyJFbXB0eU1hcGkiOnRydWUsIlYiOiIwLjAuMDAwMCIsIlAiOiJXaW4zMiIsIkFOIjoiTWFpbCIsIldUIjoyfQ%3D%3D%7C0%7C%7C%7C&amp;sdata=C3rlgD52uNrjodImfoaLp5UvkY3RbbX0ct51pNLAYkQ%3D&amp;reserved=0" TargetMode="External"/><Relationship Id="rId56" Type="http://schemas.openxmlformats.org/officeDocument/2006/relationships/hyperlink" Target="mailto:Juan.tapias@ambipar.com" TargetMode="External"/><Relationship Id="rId77" Type="http://schemas.openxmlformats.org/officeDocument/2006/relationships/hyperlink" Target="mailto:rcastellanos@corparques.co" TargetMode="External"/><Relationship Id="rId100" Type="http://schemas.openxmlformats.org/officeDocument/2006/relationships/hyperlink" Target="https://nam02.safelinks.protection.outlook.com/?url=https%3A%2F%2Fmundoaventura.com.co%2F&amp;data=05%7C02%7Cjohanna.saavedra%40ambipar.com%7Cafab6c8916bb44599d9d08de88619b8c%7Ce69ba4e11b15486096f8e353f09a2c21%7C0%7C0%7C639098150610213634%7CUnknown%7CTWFpbGZsb3d8eyJFbXB0eU1hcGkiOnRydWUsIlYiOiIwLjAuMDAwMCIsIlAiOiJXaW4zMiIsIkFOIjoiTWFpbCIsIldUIjoyfQ%3D%3D%7C0%7C%7C%7C&amp;sdata=wqxkazUWCyoabiu09tb6n%2BE1pWNRqUYQXOOCIaeCr4s%3D&amp;reserved=0" TargetMode="External"/><Relationship Id="rId105" Type="http://schemas.openxmlformats.org/officeDocument/2006/relationships/image" Target="media/image8.png"/><Relationship Id="rId8" Type="http://schemas.openxmlformats.org/officeDocument/2006/relationships/hyperlink" Target="https://nam02.safelinks.protection.outlook.com/?url=https%3A%2F%2Fwww.linkedin.com%2Fin%2Farturo-rojas-rivera-b53994a2%2F&amp;data=05%7C02%7Cjohanna.saavedra%40ambipar.com%7Cafab6c8916bb44599d9d08de88619b8c%7Ce69ba4e11b15486096f8e353f09a2c21%7C0%7C0%7C639098150609816737%7CUnknown%7CTWFpbGZsb3d8eyJFbXB0eU1hcGkiOnRydWUsIlYiOiIwLjAuMDAwMCIsIlAiOiJXaW4zMiIsIkFOIjoiTWFpbCIsIldUIjoyfQ%3D%3D%7C0%7C%7C%7C&amp;sdata=NWfi%2Bd0p%2FgUvCvLIAE%2B4FZciwTKORqenKInllcxitcE%3D&amp;reserved=0" TargetMode="External"/><Relationship Id="rId51" Type="http://schemas.openxmlformats.org/officeDocument/2006/relationships/hyperlink" Target="mailto:rocio.valdez@ambipar.com" TargetMode="External"/><Relationship Id="rId72" Type="http://schemas.openxmlformats.org/officeDocument/2006/relationships/image" Target="media/image6.png"/><Relationship Id="rId93" Type="http://schemas.openxmlformats.org/officeDocument/2006/relationships/hyperlink" Target="mailto:rocio.valdez@ambipar.com" TargetMode="External"/><Relationship Id="rId98" Type="http://schemas.openxmlformats.org/officeDocument/2006/relationships/hyperlink" Target="mailto:rcastellanos@corparques.co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wojeda@corparques.co" TargetMode="External"/><Relationship Id="rId46" Type="http://schemas.openxmlformats.org/officeDocument/2006/relationships/hyperlink" Target="https://nam02.safelinks.protection.outlook.com/?url=https%3A%2F%2Foutlook.office.com%2Fbookwithme%2Fuser%2Fe8612bfdbd414af1890079168320c6c5%40ambipar.com%3Fanonymous%26ismsaljsauthenabled%26ep%3DowaSlotsEmailSignature&amp;data=05%7C02%7Cjohanna.saavedra%40ambipar.com%7Cafab6c8916bb44599d9d08de88619b8c%7Ce69ba4e11b15486096f8e353f09a2c21%7C0%7C0%7C639098150610006700%7CUnknown%7CTWFpbGZsb3d8eyJFbXB0eU1hcGkiOnRydWUsIlYiOiIwLjAuMDAwMCIsIlAiOiJXaW4zMiIsIkFOIjoiTWFpbCIsIldUIjoyfQ%3D%3D%7C0%7C%7C%7C&amp;sdata=IZjdyri7Uch%2FDOGBCSE53KbwB4TXj79IlCYXbURqFXM%3D&amp;reserved=0" TargetMode="External"/><Relationship Id="rId67" Type="http://schemas.openxmlformats.org/officeDocument/2006/relationships/hyperlink" Target="mailto:rcastellanos@corparques.co" TargetMode="External"/><Relationship Id="rId20" Type="http://schemas.openxmlformats.org/officeDocument/2006/relationships/hyperlink" Target="mailto:cnoguera@corparques.co" TargetMode="External"/><Relationship Id="rId41" Type="http://schemas.openxmlformats.org/officeDocument/2006/relationships/hyperlink" Target="https://nam02.safelinks.protection.outlook.com/?url=http%3A%2F%2Fwww.ecopositiva.com%2F&amp;data=05%7C02%7Cjohanna.saavedra%40ambipar.com%7Cafab6c8916bb44599d9d08de88619b8c%7Ce69ba4e11b15486096f8e353f09a2c21%7C0%7C0%7C639098150609968025%7CUnknown%7CTWFpbGZsb3d8eyJFbXB0eU1hcGkiOnRydWUsIlYiOiIwLjAuMDAwMCIsIlAiOiJXaW4zMiIsIkFOIjoiTWFpbCIsIldUIjoyfQ%3D%3D%7C0%7C%7C%7C&amp;sdata=4Kq0DZEmYu%2F3gs9T1zedNDAUDXLZj%2BWY3AlgdP7lZbs%3D&amp;reserved=0" TargetMode="External"/><Relationship Id="rId62" Type="http://schemas.openxmlformats.org/officeDocument/2006/relationships/hyperlink" Target="https://nam02.safelinks.protection.outlook.com/?url=http%3A%2F%2Fwww.ecopositiva.com%2F&amp;data=05%7C02%7Cjohanna.saavedra%40ambipar.com%7Cafab6c8916bb44599d9d08de88619b8c%7Ce69ba4e11b15486096f8e353f09a2c21%7C0%7C0%7C639098150610054493%7CUnknown%7CTWFpbGZsb3d8eyJFbXB0eU1hcGkiOnRydWUsIlYiOiIwLjAuMDAwMCIsIlAiOiJXaW4zMiIsIkFOIjoiTWFpbCIsIldUIjoyfQ%3D%3D%7C0%7C%7C%7C&amp;sdata=nVVFaY%2FlOvWH0sm0Q1ZP0WL5xvEW%2FUnJxguOCPKJs%2Fs%3D&amp;reserved=0" TargetMode="External"/><Relationship Id="rId83" Type="http://schemas.openxmlformats.org/officeDocument/2006/relationships/hyperlink" Target="mailto:rocio.valdez@ambipar.com" TargetMode="External"/><Relationship Id="rId88" Type="http://schemas.openxmlformats.org/officeDocument/2006/relationships/hyperlink" Target="mailto:isanchez@corparques.co" TargetMode="External"/><Relationship Id="rId111" Type="http://schemas.openxmlformats.org/officeDocument/2006/relationships/hyperlink" Target="https://nam02.safelinks.protection.outlook.com/?url=https%3A%2F%2Fambipar.com%2Fdisclaimer%2F&amp;data=05%7C02%7Cjohanna.saavedra%40ambipar.com%7Cafab6c8916bb44599d9d08de88619b8c%7Ce69ba4e11b15486096f8e353f09a2c21%7C0%7C0%7C639098150610492475%7CUnknown%7CTWFpbGZsb3d8eyJFbXB0eU1hcGkiOnRydWUsIlYiOiIwLjAuMDAwMCIsIlAiOiJXaW4zMiIsIkFOIjoiTWFpbCIsIldUIjoyfQ%3D%3D%7C0%7C%7C%7C&amp;sdata=nHBd4%2FU5U6%2BVOwss6iR1%2BPbROfICTl2OW54YquFDnRE%3D&amp;reserved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4804</Words>
  <Characters>26424</Characters>
  <Application>Microsoft Office Word</Application>
  <DocSecurity>0</DocSecurity>
  <Lines>220</Lines>
  <Paragraphs>62</Paragraphs>
  <ScaleCrop>false</ScaleCrop>
  <Company/>
  <LinksUpToDate>false</LinksUpToDate>
  <CharactersWithSpaces>31166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Yennyffer Ospina</dc:creator>
  <cp:keywords/>
  <dc:description/>
  <cp:lastModifiedBy>Yennyffer Ospina</cp:lastModifiedBy>
  <cp:revision>1</cp:revision>
  <dcterms:created xsi:type="dcterms:W3CDTF">2026-10-15T21:20:00Z</dcterms:created>
  <dcterms:modified xsi:type="dcterms:W3CDTF">2026-10-15T21:21:00Z</dcterms:modified>
</cp:coreProperties>
</file>